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E568" w14:textId="77777777" w:rsidR="00FB19E2" w:rsidRDefault="00FB19E2"/>
    <w:p w14:paraId="311793D4" w14:textId="09056192" w:rsidR="002E104E" w:rsidRDefault="002E104E" w:rsidP="002E104E">
      <w:pPr>
        <w:jc w:val="center"/>
        <w:rPr>
          <w:rFonts w:ascii="Lexend" w:hAnsi="Lexend"/>
        </w:rPr>
      </w:pPr>
      <w:r w:rsidRPr="00680C6F">
        <w:rPr>
          <w:rFonts w:ascii="Lexend" w:hAnsi="Lexend"/>
          <w:b/>
          <w:bCs/>
          <w:color w:val="EE0000"/>
        </w:rPr>
        <w:t>This form should be completed immediately following a workplace violence incident</w:t>
      </w:r>
      <w:r w:rsidRPr="002E104E">
        <w:rPr>
          <w:rFonts w:ascii="Lexend" w:hAnsi="Lexend"/>
        </w:rPr>
        <w:t>.</w:t>
      </w:r>
    </w:p>
    <w:p w14:paraId="70C4A196" w14:textId="77777777" w:rsidR="00154119" w:rsidRPr="00154119" w:rsidRDefault="00154119" w:rsidP="002E104E">
      <w:pPr>
        <w:jc w:val="center"/>
        <w:rPr>
          <w:rFonts w:ascii="Lexend" w:hAnsi="Lexend"/>
          <w:sz w:val="4"/>
          <w:szCs w:val="2"/>
        </w:rPr>
      </w:pPr>
    </w:p>
    <w:tbl>
      <w:tblPr>
        <w:tblStyle w:val="TableGrid"/>
        <w:tblW w:w="0" w:type="auto"/>
        <w:tblCellMar>
          <w:top w:w="29" w:type="dxa"/>
          <w:bottom w:w="43" w:type="dxa"/>
        </w:tblCellMar>
        <w:tblLook w:val="04A0" w:firstRow="1" w:lastRow="0" w:firstColumn="1" w:lastColumn="0" w:noHBand="0" w:noVBand="1"/>
      </w:tblPr>
      <w:tblGrid>
        <w:gridCol w:w="235"/>
        <w:gridCol w:w="416"/>
        <w:gridCol w:w="357"/>
        <w:gridCol w:w="1260"/>
        <w:gridCol w:w="3240"/>
        <w:gridCol w:w="450"/>
        <w:gridCol w:w="450"/>
        <w:gridCol w:w="936"/>
        <w:gridCol w:w="3384"/>
        <w:gridCol w:w="288"/>
      </w:tblGrid>
      <w:tr w:rsidR="002E104E" w:rsidRPr="00B532B9" w14:paraId="6D39185D" w14:textId="77777777" w:rsidTr="00154119">
        <w:trPr>
          <w:trHeight w:val="72"/>
        </w:trPr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66DBF7" w14:textId="77777777" w:rsidR="002E104E" w:rsidRPr="00154119" w:rsidRDefault="002E104E" w:rsidP="002E104E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  <w:tc>
          <w:tcPr>
            <w:tcW w:w="203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117437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6A42185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138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A6C65A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33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6145F23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927FAD" w14:textId="77777777" w:rsidR="002E104E" w:rsidRPr="00154119" w:rsidRDefault="002E104E" w:rsidP="002E104E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</w:tr>
      <w:tr w:rsidR="00116B67" w14:paraId="516E3F27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8A630" w14:textId="77777777" w:rsidR="00116B67" w:rsidRPr="00B015FB" w:rsidRDefault="00116B67" w:rsidP="00116B67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C69C3" w14:textId="5C006DA6" w:rsidR="00116B67" w:rsidRPr="005E5405" w:rsidRDefault="00116B67" w:rsidP="00116B67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 w:rsidRPr="005E5405">
              <w:rPr>
                <w:rFonts w:ascii="Gill Sans Nova" w:hAnsi="Gill Sans Nova"/>
                <w:sz w:val="20"/>
                <w:szCs w:val="18"/>
              </w:rPr>
              <w:t>Report Submitted By: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22E04" w14:textId="1D4E6335" w:rsidR="00116B67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696008809"/>
                <w:placeholder>
                  <w:docPart w:val="63E5556C9BBC424C8C81F52A162DD24A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C1091" w14:textId="5E309D8C" w:rsidR="00116B67" w:rsidRPr="005E5405" w:rsidRDefault="00116B67" w:rsidP="00116B67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 w:rsidRPr="005E5405">
              <w:rPr>
                <w:rFonts w:ascii="Gill Sans Nova" w:hAnsi="Gill Sans Nova"/>
                <w:sz w:val="20"/>
                <w:szCs w:val="18"/>
              </w:rPr>
              <w:t>Today’s Date: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DB45E99" w14:textId="510B64DE" w:rsidR="00116B67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17695126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B9DD7D7" w14:textId="77777777" w:rsidR="00116B67" w:rsidRDefault="00116B67" w:rsidP="00116B67">
            <w:pPr>
              <w:jc w:val="center"/>
              <w:rPr>
                <w:rFonts w:ascii="Lexend" w:hAnsi="Lexend"/>
              </w:rPr>
            </w:pPr>
          </w:p>
        </w:tc>
      </w:tr>
      <w:tr w:rsidR="00116B67" w14:paraId="02B9BB0A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79922A" w14:textId="77777777" w:rsidR="00116B67" w:rsidRPr="00B015FB" w:rsidRDefault="00116B67" w:rsidP="00116B67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90451" w14:textId="2D33B35A" w:rsidR="00116B67" w:rsidRPr="005E5405" w:rsidRDefault="00116B67" w:rsidP="00116B67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Title/Position: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74D9A" w14:textId="6340B8CD" w:rsidR="00116B67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507292013"/>
                <w:placeholder>
                  <w:docPart w:val="51B5090F36E848CA96E72AA2D5458504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8CCF0" w14:textId="2E82F6E5" w:rsidR="00116B67" w:rsidRPr="005E5405" w:rsidRDefault="00116B67" w:rsidP="00116B67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Telephone: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0EACB4F" w14:textId="19459B1A" w:rsidR="00116B67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241478972"/>
                <w:placeholder>
                  <w:docPart w:val="46087D761A6F4135B6B4A6498EF93DB6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A86716A" w14:textId="77777777" w:rsidR="00116B67" w:rsidRDefault="00116B67" w:rsidP="00116B67">
            <w:pPr>
              <w:jc w:val="center"/>
              <w:rPr>
                <w:rFonts w:ascii="Lexend" w:hAnsi="Lexend"/>
              </w:rPr>
            </w:pPr>
          </w:p>
        </w:tc>
      </w:tr>
      <w:tr w:rsidR="00116B67" w14:paraId="48006AAD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4925B5" w14:textId="77777777" w:rsidR="00116B67" w:rsidRPr="00B015FB" w:rsidRDefault="00116B67" w:rsidP="00116B67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857A3" w14:textId="7039DAAD" w:rsidR="00116B67" w:rsidRPr="005E5405" w:rsidRDefault="00116B67" w:rsidP="00116B67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Site/Department: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6F29D" w14:textId="44FE746D" w:rsidR="00116B67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287502164"/>
                <w:placeholder>
                  <w:docPart w:val="18B7FD20D3AA429FA18649DB01AC8943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6482D" w14:textId="2F77D668" w:rsidR="00116B67" w:rsidRPr="005E5405" w:rsidRDefault="00116B67" w:rsidP="00116B67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Email: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0DBC9B5" w14:textId="0C617DAD" w:rsidR="00116B67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489014806"/>
                <w:placeholder>
                  <w:docPart w:val="A7EC9B42CB7146F39E451698B3CB0816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AD5D2B0" w14:textId="77777777" w:rsidR="00116B67" w:rsidRDefault="00116B67" w:rsidP="00116B67">
            <w:pPr>
              <w:jc w:val="center"/>
              <w:rPr>
                <w:rFonts w:ascii="Lexend" w:hAnsi="Lexend"/>
              </w:rPr>
            </w:pPr>
          </w:p>
        </w:tc>
      </w:tr>
      <w:tr w:rsidR="002E104E" w:rsidRPr="0046165B" w14:paraId="64C675CD" w14:textId="77777777" w:rsidTr="00154119"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0951CA" w14:textId="77777777" w:rsidR="002E104E" w:rsidRPr="00154119" w:rsidRDefault="002E104E" w:rsidP="002E104E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9399EF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8540B6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106C9E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23D5D1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CEACC3" w14:textId="77777777" w:rsidR="002E104E" w:rsidRPr="00154119" w:rsidRDefault="002E104E" w:rsidP="002E104E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</w:tr>
      <w:tr w:rsidR="002E104E" w14:paraId="40ED5136" w14:textId="77777777" w:rsidTr="00154119"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A225D2" w14:textId="77777777" w:rsidR="002E104E" w:rsidRPr="00154119" w:rsidRDefault="002E104E" w:rsidP="002E104E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  <w:tc>
          <w:tcPr>
            <w:tcW w:w="2032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6391B5CA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67F7F1AE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1386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2DFF7E3F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3384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3D9B0F27" w14:textId="77777777" w:rsidR="002E104E" w:rsidRPr="00154119" w:rsidRDefault="002E104E" w:rsidP="005E5405">
            <w:pPr>
              <w:jc w:val="right"/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A123F6" w14:textId="77777777" w:rsidR="002E104E" w:rsidRPr="00154119" w:rsidRDefault="002E104E" w:rsidP="002E104E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</w:tr>
      <w:tr w:rsidR="00B532B9" w14:paraId="22077DD7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CA5D3D" w14:textId="77777777" w:rsidR="00B532B9" w:rsidRPr="00B015FB" w:rsidRDefault="00B532B9" w:rsidP="002E104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20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67DB28" w14:textId="45686556" w:rsidR="00B532B9" w:rsidRPr="005E5405" w:rsidRDefault="00F04794" w:rsidP="005E5405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Date of Incident:</w:t>
            </w:r>
          </w:p>
        </w:tc>
        <w:tc>
          <w:tcPr>
            <w:tcW w:w="3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44F59E2" w14:textId="3770D719" w:rsidR="00B532B9" w:rsidRPr="005E5405" w:rsidRDefault="00116B67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903325407"/>
                <w:placeholder>
                  <w:docPart w:val="8D6CD20619A7453B8876629F9CF751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381076" w14:textId="58C86333" w:rsidR="00B532B9" w:rsidRPr="005E5405" w:rsidRDefault="00F04794" w:rsidP="005E5405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Time of Incident:</w:t>
            </w:r>
          </w:p>
        </w:tc>
        <w:tc>
          <w:tcPr>
            <w:tcW w:w="33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DC6524" w14:textId="7B31A5C6" w:rsidR="00B532B9" w:rsidRPr="005E5405" w:rsidRDefault="00FC1BCD" w:rsidP="00116B67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42109176"/>
                <w:placeholder>
                  <w:docPart w:val="729433CC34B8493087A358DE045B1205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A2113F5" w14:textId="77777777" w:rsidR="00B532B9" w:rsidRDefault="00B532B9" w:rsidP="002E104E">
            <w:pPr>
              <w:jc w:val="center"/>
              <w:rPr>
                <w:rFonts w:ascii="Lexend" w:hAnsi="Lexend"/>
              </w:rPr>
            </w:pPr>
          </w:p>
        </w:tc>
      </w:tr>
      <w:tr w:rsidR="00FC1BCD" w14:paraId="5764F2B1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B34107" w14:textId="77777777" w:rsidR="00FC1BCD" w:rsidRPr="00B015FB" w:rsidRDefault="00FC1BCD" w:rsidP="002E104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104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851B" w14:textId="545465C1" w:rsidR="00FC1BCD" w:rsidRPr="005E5405" w:rsidRDefault="00FC1BCD" w:rsidP="007A7DC0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 xml:space="preserve">Address / Location of Incident:  </w:t>
            </w: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027638043"/>
                <w:placeholder>
                  <w:docPart w:val="DE5304A271E24CA7899D5F1A8EB1B75D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7B43512" w14:textId="77777777" w:rsidR="00FC1BCD" w:rsidRDefault="00FC1BCD" w:rsidP="002E104E">
            <w:pPr>
              <w:jc w:val="center"/>
              <w:rPr>
                <w:rFonts w:ascii="Lexend" w:hAnsi="Lexend"/>
              </w:rPr>
            </w:pPr>
          </w:p>
        </w:tc>
      </w:tr>
      <w:tr w:rsidR="00AB4FE5" w14:paraId="19CAE3CA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E9FE9DC" w14:textId="77777777" w:rsidR="00AB4FE5" w:rsidRPr="00B015FB" w:rsidRDefault="00AB4FE5" w:rsidP="002E104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1049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53F9B4" w14:textId="5A88E3C6" w:rsidR="00AB4FE5" w:rsidRPr="005E5405" w:rsidRDefault="00AB4FE5" w:rsidP="00AB4FE5">
            <w:pPr>
              <w:jc w:val="center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(Check All That Apply)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B9F4FF3" w14:textId="77777777" w:rsidR="00AB4FE5" w:rsidRDefault="00AB4FE5" w:rsidP="002E104E">
            <w:pPr>
              <w:jc w:val="center"/>
              <w:rPr>
                <w:rFonts w:ascii="Lexend" w:hAnsi="Lexend"/>
              </w:rPr>
            </w:pPr>
          </w:p>
        </w:tc>
      </w:tr>
      <w:tr w:rsidR="00AF3805" w14:paraId="3174BBFD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36D272A" w14:textId="77777777" w:rsidR="00AF3805" w:rsidRPr="00B015FB" w:rsidRDefault="00AF3805" w:rsidP="00AF3805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23890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gridSpan w:val="2"/>
                <w:tcBorders>
                  <w:top w:val="nil"/>
                  <w:left w:val="single" w:sz="2" w:space="0" w:color="auto"/>
                  <w:bottom w:val="nil"/>
                  <w:right w:val="nil"/>
                </w:tcBorders>
              </w:tcPr>
              <w:p w14:paraId="2D8435CC" w14:textId="1CA03672" w:rsidR="00AF3805" w:rsidRDefault="00B047E0" w:rsidP="00AF3805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10AE26" w14:textId="4043229A" w:rsidR="00AF3805" w:rsidRDefault="00AF3805" w:rsidP="00AF3805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Office / Classroom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50150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F5B5E1" w14:textId="52853408" w:rsidR="00AF3805" w:rsidRDefault="00166DEB" w:rsidP="00AF3805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34F5CEB" w14:textId="64AA9FF2" w:rsidR="00AF3805" w:rsidRPr="005E5405" w:rsidRDefault="00AF3805" w:rsidP="00AF3805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Hallway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6AC7797" w14:textId="77777777" w:rsidR="00AF3805" w:rsidRDefault="00AF3805" w:rsidP="00AF3805">
            <w:pPr>
              <w:jc w:val="center"/>
              <w:rPr>
                <w:rFonts w:ascii="Lexend" w:hAnsi="Lexend"/>
              </w:rPr>
            </w:pPr>
          </w:p>
        </w:tc>
      </w:tr>
      <w:tr w:rsidR="00AF3805" w14:paraId="3D0976D3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E1734F0" w14:textId="77777777" w:rsidR="00AF3805" w:rsidRPr="00B015FB" w:rsidRDefault="00AF3805" w:rsidP="00AF3805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43481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gridSpan w:val="2"/>
                <w:tcBorders>
                  <w:top w:val="nil"/>
                  <w:left w:val="single" w:sz="2" w:space="0" w:color="auto"/>
                  <w:bottom w:val="nil"/>
                  <w:right w:val="nil"/>
                </w:tcBorders>
              </w:tcPr>
              <w:p w14:paraId="1B56A658" w14:textId="2BE219FE" w:rsidR="00AF3805" w:rsidRDefault="00FB4809" w:rsidP="00AF3805">
                <w:pPr>
                  <w:jc w:val="right"/>
                  <w:rPr>
                    <w:rFonts w:ascii="MS Gothic" w:eastAsia="MS Gothic" w:hAnsi="MS Gothic" w:hint="eastAsi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83890" w14:textId="01062FDC" w:rsidR="00AF3805" w:rsidRDefault="00FB4809" w:rsidP="00AF3805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Restroom /</w:t>
            </w:r>
            <w:r w:rsidR="00154119">
              <w:rPr>
                <w:rFonts w:ascii="Gill Sans Nova" w:hAnsi="Gill Sans Nova"/>
                <w:sz w:val="20"/>
                <w:szCs w:val="18"/>
              </w:rPr>
              <w:t xml:space="preserve"> </w:t>
            </w:r>
            <w:r>
              <w:rPr>
                <w:rFonts w:ascii="Gill Sans Nova" w:hAnsi="Gill Sans Nova"/>
                <w:sz w:val="20"/>
                <w:szCs w:val="18"/>
              </w:rPr>
              <w:t>Bathroom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3430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DEC7CE" w14:textId="1D1BF244" w:rsidR="00AF3805" w:rsidRDefault="00AF3805" w:rsidP="00AF3805">
                <w:pPr>
                  <w:jc w:val="right"/>
                  <w:rPr>
                    <w:rFonts w:ascii="MS Gothic" w:eastAsia="MS Gothic" w:hAnsi="MS Gothic" w:hint="eastAsi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EA3D4FF" w14:textId="3162358E" w:rsidR="00AF3805" w:rsidRDefault="00FB4809" w:rsidP="00AF3805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Personal Residence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E2F0618" w14:textId="77777777" w:rsidR="00AF3805" w:rsidRDefault="00AF3805" w:rsidP="00AF3805">
            <w:pPr>
              <w:jc w:val="center"/>
              <w:rPr>
                <w:rFonts w:ascii="Lexend" w:hAnsi="Lexend"/>
              </w:rPr>
            </w:pPr>
          </w:p>
        </w:tc>
      </w:tr>
      <w:tr w:rsidR="00FB4809" w14:paraId="3705A6AE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1450094" w14:textId="77777777" w:rsidR="00FB4809" w:rsidRPr="00B015FB" w:rsidRDefault="00FB4809" w:rsidP="00FB4809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9365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gridSpan w:val="2"/>
                <w:tcBorders>
                  <w:top w:val="nil"/>
                  <w:left w:val="single" w:sz="2" w:space="0" w:color="auto"/>
                  <w:bottom w:val="nil"/>
                  <w:right w:val="nil"/>
                </w:tcBorders>
              </w:tcPr>
              <w:p w14:paraId="2F342919" w14:textId="1055AF18" w:rsidR="00FB4809" w:rsidRDefault="00FB4809" w:rsidP="00FB4809">
                <w:pPr>
                  <w:jc w:val="right"/>
                  <w:rPr>
                    <w:rFonts w:ascii="MS Gothic" w:eastAsia="MS Gothic" w:hAnsi="MS Gothic" w:hint="eastAsi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97D2B" w14:textId="3C3C4922" w:rsidR="00FB4809" w:rsidRDefault="00FB4809" w:rsidP="00FB4809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Parking Lot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47410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E3D9B4" w14:textId="37EE432A" w:rsidR="00FB4809" w:rsidRDefault="0094590A" w:rsidP="00FB4809">
                <w:pPr>
                  <w:jc w:val="right"/>
                  <w:rPr>
                    <w:rFonts w:ascii="MS Gothic" w:eastAsia="MS Gothic" w:hAnsi="MS Gothic" w:hint="eastAsi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238444" w14:textId="3AD20F1B" w:rsidR="00FB4809" w:rsidRDefault="00FB4809" w:rsidP="00FB4809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Break Room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495EF2E" w14:textId="77777777" w:rsidR="00FB4809" w:rsidRDefault="00FB4809" w:rsidP="00FB4809">
            <w:pPr>
              <w:jc w:val="center"/>
              <w:rPr>
                <w:rFonts w:ascii="Lexend" w:hAnsi="Lexend"/>
              </w:rPr>
            </w:pPr>
          </w:p>
        </w:tc>
      </w:tr>
      <w:tr w:rsidR="00FB4809" w14:paraId="23D0216A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E752DA6" w14:textId="77777777" w:rsidR="00FB4809" w:rsidRPr="00B015FB" w:rsidRDefault="00FB4809" w:rsidP="00FB4809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03686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gridSpan w:val="2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1064ED62" w14:textId="0284CA0C" w:rsidR="00FB4809" w:rsidRDefault="00FB4809" w:rsidP="00FB4809">
                <w:pPr>
                  <w:jc w:val="right"/>
                  <w:rPr>
                    <w:rFonts w:ascii="MS Gothic" w:eastAsia="MS Gothic" w:hAnsi="MS Gothic" w:hint="eastAsi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F3854C" w14:textId="74CB34BF" w:rsidR="00FB4809" w:rsidRDefault="00FB4809" w:rsidP="00FB4809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Other Area Outside Building</w:t>
            </w:r>
            <w:r w:rsidR="00FC1BCD"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44114727"/>
                <w:placeholder>
                  <w:docPart w:val="D98846E940CA4B63B8FE056A4F313116"/>
                </w:placeholder>
                <w:showingPlcHdr/>
              </w:sdtPr>
              <w:sdtContent>
                <w:r w:rsidR="00FC1BCD" w:rsidRPr="00414ED4">
                  <w:rPr>
                    <w:rStyle w:val="PlaceholderText"/>
                    <w:rFonts w:ascii="Arial Narrow" w:hAnsi="Arial Narrow"/>
                    <w:color w:val="548DD4" w:themeColor="text2" w:themeTint="99"/>
                    <w:sz w:val="20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211246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4D6D08" w14:textId="4F5363DB" w:rsidR="00FB4809" w:rsidRDefault="00FB4809" w:rsidP="00FB4809">
                <w:pPr>
                  <w:jc w:val="right"/>
                  <w:rPr>
                    <w:rFonts w:ascii="MS Gothic" w:eastAsia="MS Gothic" w:hAnsi="MS Gothic" w:hint="eastAsi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45C9D21" w14:textId="25251CB5" w:rsidR="00FB4809" w:rsidRDefault="00FB4809" w:rsidP="00FB4809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Other</w:t>
            </w:r>
            <w:r w:rsidR="00414ED4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993635977"/>
                <w:placeholder>
                  <w:docPart w:val="921D2397C3CF464FBBB747A555F41AE2"/>
                </w:placeholder>
                <w:showingPlcHdr/>
              </w:sdtPr>
              <w:sdtContent>
                <w:r w:rsidR="00414ED4" w:rsidRPr="00414ED4">
                  <w:rPr>
                    <w:rStyle w:val="PlaceholderText"/>
                    <w:rFonts w:ascii="Arial Narrow" w:hAnsi="Arial Narrow"/>
                    <w:color w:val="548DD4" w:themeColor="text2" w:themeTint="99"/>
                    <w:sz w:val="20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04D0EF" w14:textId="77777777" w:rsidR="00FB4809" w:rsidRDefault="00FB4809" w:rsidP="00FB4809">
            <w:pPr>
              <w:jc w:val="center"/>
              <w:rPr>
                <w:rFonts w:ascii="Lexend" w:hAnsi="Lexend"/>
              </w:rPr>
            </w:pPr>
          </w:p>
        </w:tc>
      </w:tr>
      <w:tr w:rsidR="00FB4809" w14:paraId="7E9455F9" w14:textId="77777777" w:rsidTr="00154119"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08A52A" w14:textId="77777777" w:rsidR="00FB4809" w:rsidRPr="00154119" w:rsidRDefault="00FB4809" w:rsidP="00FB4809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  <w:tc>
          <w:tcPr>
            <w:tcW w:w="2032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4FB53916" w14:textId="77777777" w:rsidR="00FB4809" w:rsidRPr="00154119" w:rsidRDefault="00FB4809" w:rsidP="00FB4809">
            <w:pPr>
              <w:jc w:val="right"/>
              <w:rPr>
                <w:rFonts w:ascii="MS Gothic" w:eastAsia="MS Gothic" w:hAnsi="MS Gothic" w:hint="eastAsia"/>
                <w:sz w:val="8"/>
                <w:szCs w:val="6"/>
              </w:rPr>
            </w:pPr>
          </w:p>
        </w:tc>
        <w:tc>
          <w:tcPr>
            <w:tcW w:w="3690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65BF281" w14:textId="77777777" w:rsidR="00FB4809" w:rsidRPr="00154119" w:rsidRDefault="00FB4809" w:rsidP="00FB4809">
            <w:pPr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4073462F" w14:textId="77777777" w:rsidR="00FB4809" w:rsidRPr="00154119" w:rsidRDefault="00FB4809" w:rsidP="00FB4809">
            <w:pPr>
              <w:jc w:val="right"/>
              <w:rPr>
                <w:rFonts w:ascii="MS Gothic" w:eastAsia="MS Gothic" w:hAnsi="MS Gothic" w:hint="eastAsia"/>
                <w:sz w:val="8"/>
                <w:szCs w:val="6"/>
              </w:rPr>
            </w:pPr>
          </w:p>
        </w:tc>
        <w:tc>
          <w:tcPr>
            <w:tcW w:w="3384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215854B7" w14:textId="77777777" w:rsidR="00FB4809" w:rsidRPr="00154119" w:rsidRDefault="00FB4809" w:rsidP="00FB4809">
            <w:pPr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B6A993" w14:textId="77777777" w:rsidR="00FB4809" w:rsidRPr="00154119" w:rsidRDefault="00FB4809" w:rsidP="00FB4809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</w:tr>
      <w:tr w:rsidR="0046165B" w14:paraId="5DB788D9" w14:textId="77777777" w:rsidTr="00A73D6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A6B16" w14:textId="77777777" w:rsidR="0046165B" w:rsidRPr="00B015FB" w:rsidRDefault="0046165B" w:rsidP="00166DEB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1049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067FC8" w14:textId="75D00513" w:rsidR="0046165B" w:rsidRPr="00154119" w:rsidRDefault="0046165B" w:rsidP="00A73D60">
            <w:pPr>
              <w:rPr>
                <w:rFonts w:ascii="Gill Sans Nova" w:hAnsi="Gill Sans Nova"/>
                <w:sz w:val="32"/>
                <w:szCs w:val="28"/>
              </w:rPr>
            </w:pPr>
            <w:r w:rsidRPr="00154119">
              <w:rPr>
                <w:rFonts w:ascii="Gill Sans Nova" w:hAnsi="Gill Sans Nova"/>
                <w:b/>
                <w:bCs/>
                <w:sz w:val="32"/>
                <w:szCs w:val="28"/>
              </w:rPr>
              <w:t>Incident Type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B60DAD2" w14:textId="77777777" w:rsidR="0046165B" w:rsidRDefault="0046165B" w:rsidP="00166DEB">
            <w:pPr>
              <w:jc w:val="center"/>
              <w:rPr>
                <w:rFonts w:ascii="Lexend" w:hAnsi="Lexend"/>
              </w:rPr>
            </w:pPr>
          </w:p>
        </w:tc>
      </w:tr>
      <w:tr w:rsidR="0046165B" w14:paraId="5A4A14AB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43DA06F" w14:textId="77777777" w:rsidR="0046165B" w:rsidRPr="00B015FB" w:rsidRDefault="0046165B" w:rsidP="00166DEB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57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D9D5D" w14:textId="1F845FBF" w:rsidR="0046165B" w:rsidRDefault="007A48E5" w:rsidP="00166DEB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6273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E29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 xml:space="preserve"> </w:t>
            </w:r>
            <w:r w:rsidR="0046165B" w:rsidRPr="007A48E5">
              <w:rPr>
                <w:rFonts w:ascii="Gill Sans Nova" w:hAnsi="Gill Sans Nova"/>
                <w:b/>
                <w:bCs/>
                <w:sz w:val="20"/>
                <w:szCs w:val="18"/>
              </w:rPr>
              <w:t>TYPE I INCIDENT</w:t>
            </w:r>
            <w:r w:rsidR="00414ED4">
              <w:rPr>
                <w:rFonts w:ascii="Gill Sans Nova" w:hAnsi="Gill Sans Nova"/>
                <w:sz w:val="20"/>
                <w:szCs w:val="18"/>
              </w:rPr>
              <w:t>: Workplace</w:t>
            </w:r>
            <w:r w:rsidR="0046165B">
              <w:rPr>
                <w:rFonts w:ascii="Gill Sans Nova" w:hAnsi="Gill Sans Nova"/>
                <w:sz w:val="20"/>
                <w:szCs w:val="18"/>
              </w:rPr>
              <w:t xml:space="preserve"> violence committed by a person who has no legitimate business at the worksite, including violent acts by anyone who enters the workplace or approaches employees with the intent to commit a crime.</w:t>
            </w: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59863" w14:textId="1BFE1617" w:rsidR="0046165B" w:rsidRDefault="007A48E5" w:rsidP="00166DEB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292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8F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 xml:space="preserve"> </w:t>
            </w:r>
            <w:r w:rsidR="00EC7970" w:rsidRPr="007A48E5">
              <w:rPr>
                <w:rFonts w:ascii="Gill Sans Nova" w:hAnsi="Gill Sans Nova"/>
                <w:b/>
                <w:bCs/>
                <w:sz w:val="20"/>
                <w:szCs w:val="18"/>
              </w:rPr>
              <w:t>TYPE III INCIDENT</w:t>
            </w:r>
            <w:r w:rsidR="00EC7970">
              <w:rPr>
                <w:rFonts w:ascii="Gill Sans Nova" w:hAnsi="Gill Sans Nova"/>
                <w:sz w:val="20"/>
                <w:szCs w:val="18"/>
              </w:rPr>
              <w:t>: Workplace violence against an employee by a present or former employee, supervisor</w:t>
            </w:r>
            <w:r>
              <w:rPr>
                <w:rFonts w:ascii="Gill Sans Nova" w:hAnsi="Gill Sans Nova"/>
                <w:sz w:val="20"/>
                <w:szCs w:val="18"/>
              </w:rPr>
              <w:t xml:space="preserve"> or manager.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E3C6B0" w14:textId="77777777" w:rsidR="0046165B" w:rsidRDefault="0046165B" w:rsidP="00166DEB">
            <w:pPr>
              <w:jc w:val="center"/>
              <w:rPr>
                <w:rFonts w:ascii="Lexend" w:hAnsi="Lexend"/>
              </w:rPr>
            </w:pPr>
          </w:p>
        </w:tc>
      </w:tr>
      <w:tr w:rsidR="0046165B" w14:paraId="243684B6" w14:textId="77777777" w:rsidTr="00154119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8AC734" w14:textId="77777777" w:rsidR="0046165B" w:rsidRPr="00B015FB" w:rsidRDefault="0046165B" w:rsidP="00166DEB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57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4E5C" w14:textId="1E84FE02" w:rsidR="0046165B" w:rsidRDefault="007A48E5" w:rsidP="00166DEB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69742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8F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 xml:space="preserve"> </w:t>
            </w:r>
            <w:r w:rsidR="004A3098" w:rsidRPr="007A48E5">
              <w:rPr>
                <w:rFonts w:ascii="Gill Sans Nova" w:hAnsi="Gill Sans Nova"/>
                <w:b/>
                <w:bCs/>
                <w:sz w:val="20"/>
                <w:szCs w:val="18"/>
              </w:rPr>
              <w:t>TYPE II INCIDENT</w:t>
            </w:r>
            <w:r w:rsidR="00414ED4">
              <w:rPr>
                <w:rFonts w:ascii="Gill Sans Nova" w:hAnsi="Gill Sans Nova"/>
                <w:sz w:val="20"/>
                <w:szCs w:val="18"/>
              </w:rPr>
              <w:t>: Workplace</w:t>
            </w:r>
            <w:r w:rsidR="004A3098">
              <w:rPr>
                <w:rFonts w:ascii="Gill Sans Nova" w:hAnsi="Gill Sans Nova"/>
                <w:sz w:val="20"/>
                <w:szCs w:val="18"/>
              </w:rPr>
              <w:t xml:space="preserve"> violence directed at employees by customers, clients, patients, students, inmate</w:t>
            </w:r>
            <w:r w:rsidR="00EC7970">
              <w:rPr>
                <w:rFonts w:ascii="Gill Sans Nova" w:hAnsi="Gill Sans Nova"/>
                <w:sz w:val="20"/>
                <w:szCs w:val="18"/>
              </w:rPr>
              <w:t>s, or visitors.</w:t>
            </w: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EC60" w14:textId="2B20533C" w:rsidR="0046165B" w:rsidRDefault="007A48E5" w:rsidP="00166DEB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86779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 xml:space="preserve"> </w:t>
            </w:r>
            <w:r w:rsidRPr="007A48E5">
              <w:rPr>
                <w:rFonts w:ascii="Gill Sans Nova" w:hAnsi="Gill Sans Nova"/>
                <w:b/>
                <w:bCs/>
                <w:sz w:val="20"/>
                <w:szCs w:val="18"/>
              </w:rPr>
              <w:t>TYPE IV INCIDENT</w:t>
            </w:r>
            <w:r w:rsidR="00414ED4">
              <w:rPr>
                <w:rFonts w:ascii="Gill Sans Nova" w:hAnsi="Gill Sans Nova"/>
                <w:sz w:val="20"/>
                <w:szCs w:val="18"/>
              </w:rPr>
              <w:t>: Workplace</w:t>
            </w:r>
            <w:r>
              <w:rPr>
                <w:rFonts w:ascii="Gill Sans Nova" w:hAnsi="Gill Sans Nova"/>
                <w:sz w:val="20"/>
                <w:szCs w:val="18"/>
              </w:rPr>
              <w:t xml:space="preserve"> violence committed in the workplace by a person who does not work there but has or is known to have a personal relationship with an employee.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ABBDDBD" w14:textId="77777777" w:rsidR="0046165B" w:rsidRDefault="0046165B" w:rsidP="00166DEB">
            <w:pPr>
              <w:jc w:val="center"/>
              <w:rPr>
                <w:rFonts w:ascii="Lexend" w:hAnsi="Lexend"/>
              </w:rPr>
            </w:pPr>
          </w:p>
        </w:tc>
      </w:tr>
      <w:tr w:rsidR="008B7FD1" w:rsidRPr="00154119" w14:paraId="5A2762A9" w14:textId="77777777" w:rsidTr="00154119"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18704B" w14:textId="77777777" w:rsidR="008B7FD1" w:rsidRPr="00154119" w:rsidRDefault="008B7FD1" w:rsidP="00166DEB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  <w:tc>
          <w:tcPr>
            <w:tcW w:w="2032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5298E2E2" w14:textId="77777777" w:rsidR="008B7FD1" w:rsidRPr="00154119" w:rsidRDefault="008B7FD1" w:rsidP="00166DEB">
            <w:pPr>
              <w:jc w:val="right"/>
              <w:rPr>
                <w:rFonts w:ascii="Gill Sans Nova" w:hAnsi="Gill Sans Nova"/>
                <w:b/>
                <w:bCs/>
                <w:sz w:val="8"/>
                <w:szCs w:val="6"/>
              </w:rPr>
            </w:pPr>
          </w:p>
        </w:tc>
        <w:tc>
          <w:tcPr>
            <w:tcW w:w="3690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4E44D8AF" w14:textId="77777777" w:rsidR="008B7FD1" w:rsidRPr="00154119" w:rsidRDefault="008B7FD1" w:rsidP="00166DEB">
            <w:pPr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42399095" w14:textId="77777777" w:rsidR="008B7FD1" w:rsidRPr="00154119" w:rsidRDefault="008B7FD1" w:rsidP="00166DEB">
            <w:pPr>
              <w:jc w:val="right"/>
              <w:rPr>
                <w:rFonts w:ascii="MS Gothic" w:eastAsia="MS Gothic" w:hAnsi="MS Gothic" w:hint="eastAsia"/>
                <w:sz w:val="8"/>
                <w:szCs w:val="6"/>
              </w:rPr>
            </w:pPr>
          </w:p>
        </w:tc>
        <w:tc>
          <w:tcPr>
            <w:tcW w:w="3384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356C8A42" w14:textId="77777777" w:rsidR="008B7FD1" w:rsidRPr="00154119" w:rsidRDefault="008B7FD1" w:rsidP="00166DEB">
            <w:pPr>
              <w:rPr>
                <w:rFonts w:ascii="Gill Sans Nova" w:hAnsi="Gill Sans Nova"/>
                <w:sz w:val="8"/>
                <w:szCs w:val="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00CF8F" w14:textId="77777777" w:rsidR="008B7FD1" w:rsidRPr="00154119" w:rsidRDefault="008B7FD1" w:rsidP="00166DEB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</w:tr>
      <w:tr w:rsidR="00962429" w14:paraId="671288A4" w14:textId="77777777" w:rsidTr="00A73D60">
        <w:trPr>
          <w:trHeight w:val="4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15607" w14:textId="77777777" w:rsidR="00962429" w:rsidRPr="00B015FB" w:rsidRDefault="00962429" w:rsidP="008B7FD1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tc>
          <w:tcPr>
            <w:tcW w:w="1049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C855B56" w14:textId="2DBF4C70" w:rsidR="00962429" w:rsidRPr="00154119" w:rsidRDefault="00962429" w:rsidP="00A73D60">
            <w:pPr>
              <w:rPr>
                <w:rFonts w:ascii="Gill Sans Nova" w:hAnsi="Gill Sans Nova"/>
                <w:sz w:val="32"/>
                <w:szCs w:val="28"/>
              </w:rPr>
            </w:pPr>
            <w:r w:rsidRPr="00154119">
              <w:rPr>
                <w:rFonts w:ascii="Gill Sans Nova" w:hAnsi="Gill Sans Nova"/>
                <w:b/>
                <w:bCs/>
                <w:sz w:val="32"/>
                <w:szCs w:val="28"/>
              </w:rPr>
              <w:t>Nature of Incident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30DE4E2" w14:textId="77777777" w:rsidR="00962429" w:rsidRDefault="00962429" w:rsidP="008B7FD1">
            <w:pPr>
              <w:jc w:val="center"/>
              <w:rPr>
                <w:rFonts w:ascii="Lexend" w:hAnsi="Lexend"/>
              </w:rPr>
            </w:pPr>
          </w:p>
        </w:tc>
      </w:tr>
      <w:tr w:rsidR="00962429" w14:paraId="57B055CC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093681" w14:textId="77777777" w:rsidR="00962429" w:rsidRPr="00B015FB" w:rsidRDefault="00962429" w:rsidP="008B7FD1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90167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0B7CD7CC" w14:textId="0583F490" w:rsidR="00962429" w:rsidRDefault="005E0411" w:rsidP="008B7FD1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043921" w14:textId="021BF042" w:rsidR="00962429" w:rsidRPr="000A13A2" w:rsidRDefault="000A13A2" w:rsidP="008B7FD1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>P</w:t>
            </w:r>
            <w:r w:rsidR="0094590A">
              <w:rPr>
                <w:rFonts w:ascii="Gill Sans Nova" w:hAnsi="Gill Sans Nova"/>
                <w:b/>
                <w:bCs/>
                <w:sz w:val="20"/>
                <w:szCs w:val="18"/>
              </w:rPr>
              <w:t>H</w:t>
            </w: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>YSICAL ATTACK</w:t>
            </w:r>
            <w:r w:rsidRPr="000A13A2">
              <w:rPr>
                <w:rFonts w:ascii="Gill Sans Nova" w:hAnsi="Gill Sans Nova"/>
                <w:sz w:val="20"/>
                <w:szCs w:val="18"/>
              </w:rPr>
              <w:t>—Biting</w:t>
            </w:r>
            <w:r>
              <w:rPr>
                <w:rFonts w:ascii="Gill Sans Nova" w:hAnsi="Gill Sans Nova"/>
                <w:sz w:val="20"/>
                <w:szCs w:val="18"/>
              </w:rPr>
              <w:t>, choking, grabbing, hair pulling, kicking, punching, slapping, pushing, pulling, scratching, and/or spitting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D105C43" w14:textId="77777777" w:rsidR="00962429" w:rsidRDefault="00962429" w:rsidP="008B7FD1">
            <w:pPr>
              <w:jc w:val="center"/>
              <w:rPr>
                <w:rFonts w:ascii="Lexend" w:hAnsi="Lexend"/>
              </w:rPr>
            </w:pPr>
          </w:p>
        </w:tc>
      </w:tr>
      <w:tr w:rsidR="0094590A" w14:paraId="16B80229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75AA97" w14:textId="77777777" w:rsidR="0094590A" w:rsidRPr="00B015FB" w:rsidRDefault="0094590A" w:rsidP="0094590A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641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051E51C1" w14:textId="7619CFEA" w:rsidR="0094590A" w:rsidRDefault="004F778F" w:rsidP="0094590A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A98435" w14:textId="3E279A39" w:rsidR="0094590A" w:rsidRDefault="0094590A" w:rsidP="0094590A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>ATTACK WITH WEAPON</w:t>
            </w:r>
            <w:r w:rsidRPr="0006316C">
              <w:rPr>
                <w:rFonts w:ascii="Gill Sans Nova" w:hAnsi="Gill Sans Nova"/>
                <w:sz w:val="20"/>
                <w:szCs w:val="18"/>
              </w:rPr>
              <w:t>—</w:t>
            </w:r>
            <w:r>
              <w:rPr>
                <w:rFonts w:ascii="Gill Sans Nova" w:hAnsi="Gill Sans Nova"/>
                <w:sz w:val="20"/>
                <w:szCs w:val="18"/>
              </w:rPr>
              <w:t>Use of wea</w:t>
            </w:r>
            <w:r w:rsidR="00945245">
              <w:rPr>
                <w:rFonts w:ascii="Gill Sans Nova" w:hAnsi="Gill Sans Nova"/>
                <w:sz w:val="20"/>
                <w:szCs w:val="18"/>
              </w:rPr>
              <w:t xml:space="preserve">pon such as gun, knife, etc. </w:t>
            </w:r>
            <w:r w:rsidR="001B1251">
              <w:rPr>
                <w:rFonts w:ascii="Gill Sans Nova" w:hAnsi="Gill Sans Nova"/>
                <w:sz w:val="20"/>
                <w:szCs w:val="18"/>
              </w:rPr>
              <w:t xml:space="preserve">(Specify: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461077762"/>
                <w:placeholder>
                  <w:docPart w:val="F6EBC402508D4C818B946B50FE8A089E"/>
                </w:placeholder>
                <w:showingPlcHdr/>
              </w:sdtPr>
              <w:sdtContent>
                <w:r w:rsidR="001B1251"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 w:rsidR="001B1251"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E41A085" w14:textId="77777777" w:rsidR="0094590A" w:rsidRDefault="0094590A" w:rsidP="0094590A">
            <w:pPr>
              <w:jc w:val="center"/>
              <w:rPr>
                <w:rFonts w:ascii="Lexend" w:hAnsi="Lexend"/>
              </w:rPr>
            </w:pPr>
          </w:p>
        </w:tc>
      </w:tr>
      <w:tr w:rsidR="0094590A" w14:paraId="300EB7DD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ECD4E0" w14:textId="77777777" w:rsidR="0094590A" w:rsidRPr="00B015FB" w:rsidRDefault="0094590A" w:rsidP="0094590A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53958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65AF6B51" w14:textId="3B44730D" w:rsidR="0094590A" w:rsidRDefault="004F778F" w:rsidP="0094590A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4521521" w14:textId="1370D37D" w:rsidR="0094590A" w:rsidRDefault="00945245" w:rsidP="0094590A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>THREAT OF FORCE</w:t>
            </w:r>
            <w:r w:rsidR="0094590A" w:rsidRPr="0006316C">
              <w:rPr>
                <w:rFonts w:ascii="Gill Sans Nova" w:hAnsi="Gill Sans Nova"/>
                <w:sz w:val="20"/>
                <w:szCs w:val="18"/>
              </w:rPr>
              <w:t>—</w:t>
            </w:r>
            <w:r w:rsidR="00E86CD2">
              <w:rPr>
                <w:rFonts w:ascii="Gill Sans Nova" w:hAnsi="Gill Sans Nova"/>
                <w:sz w:val="20"/>
                <w:szCs w:val="18"/>
              </w:rPr>
              <w:t xml:space="preserve">Threat of force or threat of use of weapon or </w:t>
            </w:r>
            <w:proofErr w:type="gramStart"/>
            <w:r w:rsidR="00E86CD2">
              <w:rPr>
                <w:rFonts w:ascii="Gill Sans Nova" w:hAnsi="Gill Sans Nova"/>
                <w:sz w:val="20"/>
                <w:szCs w:val="18"/>
              </w:rPr>
              <w:t>other</w:t>
            </w:r>
            <w:proofErr w:type="gramEnd"/>
            <w:r w:rsidR="00E86CD2">
              <w:rPr>
                <w:rFonts w:ascii="Gill Sans Nova" w:hAnsi="Gill Sans Nova"/>
                <w:sz w:val="20"/>
                <w:szCs w:val="18"/>
              </w:rPr>
              <w:t xml:space="preserve"> object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017C6A" w14:textId="77777777" w:rsidR="0094590A" w:rsidRDefault="0094590A" w:rsidP="0094590A">
            <w:pPr>
              <w:jc w:val="center"/>
              <w:rPr>
                <w:rFonts w:ascii="Lexend" w:hAnsi="Lexend"/>
              </w:rPr>
            </w:pPr>
          </w:p>
        </w:tc>
      </w:tr>
      <w:tr w:rsidR="0094590A" w14:paraId="70859E84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70178A0" w14:textId="77777777" w:rsidR="0094590A" w:rsidRPr="00B015FB" w:rsidRDefault="0094590A" w:rsidP="0094590A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83981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1E7D60E1" w14:textId="6BEFCB86" w:rsidR="0094590A" w:rsidRDefault="004F778F" w:rsidP="0094590A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36FF16B" w14:textId="3DC3B2EA" w:rsidR="0094590A" w:rsidRDefault="00E86CD2" w:rsidP="0094590A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>SEXUAL ASSAULT OR THREAT</w:t>
            </w:r>
            <w:r w:rsidR="0094590A" w:rsidRPr="0006316C">
              <w:rPr>
                <w:rFonts w:ascii="Gill Sans Nova" w:hAnsi="Gill Sans Nova"/>
                <w:sz w:val="20"/>
                <w:szCs w:val="18"/>
              </w:rPr>
              <w:t>—</w:t>
            </w:r>
            <w:r w:rsidR="00E50D43">
              <w:rPr>
                <w:rFonts w:ascii="Gill Sans Nova" w:hAnsi="Gill Sans Nova"/>
                <w:sz w:val="20"/>
                <w:szCs w:val="18"/>
              </w:rPr>
              <w:t>Physical display or unwanted verbal or physical sexual contact</w:t>
            </w:r>
            <w:r w:rsidR="00CA4E10">
              <w:rPr>
                <w:rFonts w:ascii="Gill Sans Nova" w:hAnsi="Gill Sans Nova"/>
                <w:sz w:val="20"/>
                <w:szCs w:val="18"/>
              </w:rPr>
              <w:t>, rape or attempted rape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88D51BD" w14:textId="77777777" w:rsidR="0094590A" w:rsidRDefault="0094590A" w:rsidP="0094590A">
            <w:pPr>
              <w:jc w:val="center"/>
              <w:rPr>
                <w:rFonts w:ascii="Lexend" w:hAnsi="Lexend"/>
              </w:rPr>
            </w:pPr>
          </w:p>
        </w:tc>
      </w:tr>
      <w:tr w:rsidR="0094590A" w14:paraId="1FE95256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C4C9BB" w14:textId="77777777" w:rsidR="0094590A" w:rsidRPr="00B015FB" w:rsidRDefault="0094590A" w:rsidP="0094590A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85109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247C1268" w14:textId="365B9F4B" w:rsidR="0094590A" w:rsidRDefault="0094590A" w:rsidP="0094590A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7102EF5" w14:textId="010DDBE0" w:rsidR="0094590A" w:rsidRDefault="00CA4E10" w:rsidP="0094590A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>VERBAL HARASSMENT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2E61611" w14:textId="77777777" w:rsidR="0094590A" w:rsidRDefault="0094590A" w:rsidP="0094590A">
            <w:pPr>
              <w:jc w:val="center"/>
              <w:rPr>
                <w:rFonts w:ascii="Lexend" w:hAnsi="Lexend"/>
              </w:rPr>
            </w:pPr>
          </w:p>
        </w:tc>
      </w:tr>
      <w:tr w:rsidR="0094590A" w14:paraId="7D06049C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17F33E1" w14:textId="77777777" w:rsidR="0094590A" w:rsidRPr="00B015FB" w:rsidRDefault="0094590A" w:rsidP="0094590A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4611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37F632A7" w14:textId="555AFA1D" w:rsidR="0094590A" w:rsidRDefault="0094590A" w:rsidP="0094590A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D2EC718" w14:textId="5F4AD181" w:rsidR="0094590A" w:rsidRPr="00CA4E10" w:rsidRDefault="00CA4E10" w:rsidP="0094590A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 xml:space="preserve">ANIMAL ATTACK </w:t>
            </w:r>
            <w:r>
              <w:rPr>
                <w:rFonts w:ascii="Gill Sans Nova" w:hAnsi="Gill Sans Nova"/>
                <w:sz w:val="20"/>
                <w:szCs w:val="18"/>
              </w:rPr>
              <w:t>(Specify:</w:t>
            </w:r>
            <w:r w:rsidR="001B1251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564984040"/>
                <w:placeholder>
                  <w:docPart w:val="DefaultPlaceholder_-1854013440"/>
                </w:placeholder>
                <w:showingPlcHdr/>
              </w:sdtPr>
              <w:sdtContent>
                <w:r w:rsidR="001B1251"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 w:rsidR="001B1251"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698BFE2" w14:textId="77777777" w:rsidR="0094590A" w:rsidRDefault="0094590A" w:rsidP="0094590A">
            <w:pPr>
              <w:jc w:val="center"/>
              <w:rPr>
                <w:rFonts w:ascii="Lexend" w:hAnsi="Lexend"/>
              </w:rPr>
            </w:pPr>
          </w:p>
        </w:tc>
      </w:tr>
      <w:tr w:rsidR="0094590A" w14:paraId="5AD38CFB" w14:textId="77777777" w:rsidTr="00565730"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8EE9EAA" w14:textId="77777777" w:rsidR="0094590A" w:rsidRPr="00B015FB" w:rsidRDefault="0094590A" w:rsidP="0094590A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30623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3549A884" w14:textId="5EC3CAC0" w:rsidR="0094590A" w:rsidRDefault="0094590A" w:rsidP="0094590A">
                <w:pPr>
                  <w:jc w:val="right"/>
                  <w:rPr>
                    <w:rFonts w:ascii="Gill Sans Nova" w:hAnsi="Gill Sans Nov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07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EC0F55C" w14:textId="5D7EAD5F" w:rsidR="0094590A" w:rsidRDefault="00BE6DC3" w:rsidP="0094590A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18"/>
              </w:rPr>
              <w:t xml:space="preserve">OTHER </w:t>
            </w:r>
            <w:r w:rsidRPr="00BE6DC3">
              <w:rPr>
                <w:rFonts w:ascii="Gill Sans Nova" w:hAnsi="Gill Sans Nova"/>
                <w:sz w:val="20"/>
                <w:szCs w:val="18"/>
              </w:rPr>
              <w:t>(</w:t>
            </w:r>
            <w:r w:rsidR="001B1251" w:rsidRPr="00BE6DC3">
              <w:rPr>
                <w:rFonts w:ascii="Gill Sans Nova" w:hAnsi="Gill Sans Nova"/>
                <w:sz w:val="20"/>
                <w:szCs w:val="18"/>
              </w:rPr>
              <w:t>Specify</w:t>
            </w:r>
            <w:r w:rsidR="001B1251">
              <w:rPr>
                <w:rFonts w:ascii="Gill Sans Nova" w:hAnsi="Gill Sans Nova"/>
                <w:sz w:val="20"/>
                <w:szCs w:val="18"/>
              </w:rPr>
              <w:t xml:space="preserve">: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479770607"/>
                <w:placeholder>
                  <w:docPart w:val="7C5A1FD91E1C4E84B25577372CE39950"/>
                </w:placeholder>
                <w:showingPlcHdr/>
              </w:sdtPr>
              <w:sdtContent>
                <w:r w:rsidR="001B1251"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 w:rsidR="001B1251"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B91937A" w14:textId="77777777" w:rsidR="0094590A" w:rsidRDefault="0094590A" w:rsidP="0094590A">
            <w:pPr>
              <w:jc w:val="center"/>
              <w:rPr>
                <w:rFonts w:ascii="Lexend" w:hAnsi="Lexend"/>
              </w:rPr>
            </w:pPr>
          </w:p>
        </w:tc>
      </w:tr>
    </w:tbl>
    <w:p w14:paraId="400D9BC1" w14:textId="77777777" w:rsidR="002E104E" w:rsidRDefault="002E104E" w:rsidP="002E104E">
      <w:pPr>
        <w:jc w:val="center"/>
        <w:rPr>
          <w:rFonts w:ascii="Lexend" w:hAnsi="Lexend"/>
        </w:rPr>
      </w:pPr>
    </w:p>
    <w:p w14:paraId="7D6F1E51" w14:textId="77777777" w:rsidR="00BE6DC3" w:rsidRDefault="00BE6DC3" w:rsidP="002E104E">
      <w:pPr>
        <w:jc w:val="center"/>
        <w:rPr>
          <w:rFonts w:ascii="Lexend" w:hAnsi="Lexend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43" w:type="dxa"/>
        </w:tblCellMar>
        <w:tblLook w:val="04A0" w:firstRow="1" w:lastRow="0" w:firstColumn="1" w:lastColumn="0" w:noHBand="0" w:noVBand="1"/>
      </w:tblPr>
      <w:tblGrid>
        <w:gridCol w:w="237"/>
        <w:gridCol w:w="591"/>
        <w:gridCol w:w="269"/>
        <w:gridCol w:w="271"/>
        <w:gridCol w:w="1890"/>
        <w:gridCol w:w="270"/>
        <w:gridCol w:w="1062"/>
        <w:gridCol w:w="918"/>
        <w:gridCol w:w="455"/>
        <w:gridCol w:w="535"/>
        <w:gridCol w:w="894"/>
        <w:gridCol w:w="456"/>
        <w:gridCol w:w="2882"/>
        <w:gridCol w:w="286"/>
      </w:tblGrid>
      <w:tr w:rsidR="00E268CE" w:rsidRPr="00B532B9" w14:paraId="43FDF416" w14:textId="77777777" w:rsidTr="00826231">
        <w:trPr>
          <w:trHeight w:val="72"/>
        </w:trPr>
        <w:tc>
          <w:tcPr>
            <w:tcW w:w="237" w:type="dxa"/>
          </w:tcPr>
          <w:p w14:paraId="356BDFAE" w14:textId="77777777" w:rsidR="00E268CE" w:rsidRPr="00154119" w:rsidRDefault="00E268CE" w:rsidP="00065896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  <w:tc>
          <w:tcPr>
            <w:tcW w:w="10493" w:type="dxa"/>
            <w:gridSpan w:val="12"/>
            <w:tcBorders>
              <w:bottom w:val="single" w:sz="4" w:space="0" w:color="auto"/>
            </w:tcBorders>
          </w:tcPr>
          <w:p w14:paraId="40F9B517" w14:textId="5D36093D" w:rsidR="00E268CE" w:rsidRPr="009E3343" w:rsidRDefault="009E3343" w:rsidP="009E3343">
            <w:pPr>
              <w:rPr>
                <w:rFonts w:ascii="Gill Sans Nova" w:hAnsi="Gill Sans Nova"/>
                <w:b/>
                <w:bCs/>
                <w:sz w:val="32"/>
                <w:szCs w:val="28"/>
              </w:rPr>
            </w:pPr>
            <w:r>
              <w:rPr>
                <w:rFonts w:ascii="Gill Sans Nova" w:hAnsi="Gill Sans Nova"/>
                <w:b/>
                <w:bCs/>
                <w:sz w:val="32"/>
                <w:szCs w:val="28"/>
              </w:rPr>
              <w:t>Incident Circumstances (Check All That Apply)</w:t>
            </w:r>
          </w:p>
        </w:tc>
        <w:tc>
          <w:tcPr>
            <w:tcW w:w="286" w:type="dxa"/>
          </w:tcPr>
          <w:p w14:paraId="46A506AD" w14:textId="77777777" w:rsidR="00E268CE" w:rsidRPr="00154119" w:rsidRDefault="00E268CE" w:rsidP="00065896">
            <w:pPr>
              <w:jc w:val="center"/>
              <w:rPr>
                <w:rFonts w:ascii="Lexend" w:hAnsi="Lexend"/>
                <w:sz w:val="8"/>
                <w:szCs w:val="6"/>
              </w:rPr>
            </w:pPr>
          </w:p>
        </w:tc>
      </w:tr>
      <w:tr w:rsidR="00D32925" w14:paraId="1DE32D48" w14:textId="77777777" w:rsidTr="00826231">
        <w:tc>
          <w:tcPr>
            <w:tcW w:w="237" w:type="dxa"/>
            <w:tcBorders>
              <w:right w:val="single" w:sz="4" w:space="0" w:color="auto"/>
            </w:tcBorders>
          </w:tcPr>
          <w:p w14:paraId="3A831D4A" w14:textId="77777777" w:rsidR="00E268CE" w:rsidRPr="00B015FB" w:rsidRDefault="00E268CE" w:rsidP="00E268C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97660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3076F4E" w14:textId="63D5FD97" w:rsidR="00E268CE" w:rsidRPr="005E5405" w:rsidRDefault="00826231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45F1DB" w14:textId="0A9B0A18" w:rsidR="00E268CE" w:rsidRPr="005E5405" w:rsidRDefault="009E3343" w:rsidP="00E268CE">
            <w:pPr>
              <w:rPr>
                <w:rFonts w:ascii="Gill Sans Nova" w:hAnsi="Gill Sans Nova"/>
                <w:sz w:val="20"/>
                <w:szCs w:val="18"/>
              </w:rPr>
            </w:pPr>
            <w:proofErr w:type="gramStart"/>
            <w:r>
              <w:rPr>
                <w:rFonts w:ascii="Gill Sans Nova" w:hAnsi="Gill Sans Nova"/>
                <w:sz w:val="20"/>
                <w:szCs w:val="18"/>
              </w:rPr>
              <w:t>Victim</w:t>
            </w:r>
            <w:proofErr w:type="gramEnd"/>
            <w:r>
              <w:rPr>
                <w:rFonts w:ascii="Gill Sans Nova" w:hAnsi="Gill Sans Nova"/>
                <w:sz w:val="20"/>
                <w:szCs w:val="18"/>
              </w:rPr>
              <w:t xml:space="preserve"> Performing Usual Job Duties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57524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5C3554" w14:textId="4118D887" w:rsidR="00E268CE" w:rsidRPr="005E5405" w:rsidRDefault="00E50413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808" w14:textId="1E6D091B" w:rsidR="00E268CE" w:rsidRPr="005E5405" w:rsidRDefault="001D70FE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High Crime Area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DB32D71" w14:textId="77777777" w:rsidR="00E268CE" w:rsidRDefault="00E268CE" w:rsidP="00E268CE">
            <w:pPr>
              <w:jc w:val="center"/>
              <w:rPr>
                <w:rFonts w:ascii="Lexend" w:hAnsi="Lexend"/>
              </w:rPr>
            </w:pPr>
          </w:p>
        </w:tc>
      </w:tr>
      <w:tr w:rsidR="00D32925" w14:paraId="7BBCD50D" w14:textId="77777777" w:rsidTr="00826231">
        <w:tc>
          <w:tcPr>
            <w:tcW w:w="237" w:type="dxa"/>
            <w:tcBorders>
              <w:right w:val="single" w:sz="4" w:space="0" w:color="auto"/>
            </w:tcBorders>
          </w:tcPr>
          <w:p w14:paraId="2F4CF14F" w14:textId="77777777" w:rsidR="00E268CE" w:rsidRPr="00B015FB" w:rsidRDefault="00E268CE" w:rsidP="00E268C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2366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5D2287C" w14:textId="67377D2D" w:rsidR="00E268CE" w:rsidRPr="005E5405" w:rsidRDefault="00E268CE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67ED25" w14:textId="486C4688" w:rsidR="00E268CE" w:rsidRPr="005E5405" w:rsidRDefault="00BF455F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Working in Unfamiliar / New Location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22047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0184F3" w14:textId="776F1159" w:rsidR="00E268CE" w:rsidRPr="005E5405" w:rsidRDefault="00E268CE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3652" w14:textId="7A4EC4C3" w:rsidR="00E268CE" w:rsidRPr="005E5405" w:rsidRDefault="00D32925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Poor Lighting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476EABAD" w14:textId="77777777" w:rsidR="00E268CE" w:rsidRDefault="00E268CE" w:rsidP="00E268CE">
            <w:pPr>
              <w:jc w:val="center"/>
              <w:rPr>
                <w:rFonts w:ascii="Lexend" w:hAnsi="Lexend"/>
              </w:rPr>
            </w:pPr>
          </w:p>
        </w:tc>
      </w:tr>
      <w:tr w:rsidR="00D32925" w14:paraId="3BB85FEA" w14:textId="77777777" w:rsidTr="00826231">
        <w:tc>
          <w:tcPr>
            <w:tcW w:w="237" w:type="dxa"/>
            <w:tcBorders>
              <w:right w:val="single" w:sz="4" w:space="0" w:color="auto"/>
            </w:tcBorders>
          </w:tcPr>
          <w:p w14:paraId="16463F53" w14:textId="77777777" w:rsidR="00E268CE" w:rsidRPr="00B015FB" w:rsidRDefault="00E268CE" w:rsidP="00E268C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8255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F80056" w14:textId="1F73F66A" w:rsidR="00E268CE" w:rsidRPr="005E5405" w:rsidRDefault="00E268CE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31AB07" w14:textId="65A7B213" w:rsidR="00E268CE" w:rsidRPr="005E5405" w:rsidRDefault="00BF455F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Working in Community Setting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72780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7ADF77" w14:textId="4D1BDFD9" w:rsidR="00E268CE" w:rsidRPr="005E5405" w:rsidRDefault="00E268CE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3B7" w14:textId="3F769F67" w:rsidR="00E268CE" w:rsidRPr="005E5405" w:rsidRDefault="00D32925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Isolated / Alone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1455D426" w14:textId="77777777" w:rsidR="00E268CE" w:rsidRDefault="00E268CE" w:rsidP="00E268CE">
            <w:pPr>
              <w:jc w:val="center"/>
              <w:rPr>
                <w:rFonts w:ascii="Lexend" w:hAnsi="Lexend"/>
              </w:rPr>
            </w:pPr>
          </w:p>
        </w:tc>
      </w:tr>
      <w:tr w:rsidR="00D32925" w14:paraId="53060126" w14:textId="3C9A9BBA" w:rsidTr="00826231">
        <w:tc>
          <w:tcPr>
            <w:tcW w:w="237" w:type="dxa"/>
            <w:tcBorders>
              <w:right w:val="single" w:sz="4" w:space="0" w:color="auto"/>
            </w:tcBorders>
          </w:tcPr>
          <w:p w14:paraId="2E39975B" w14:textId="77777777" w:rsidR="00D32925" w:rsidRPr="00B015FB" w:rsidRDefault="00D32925" w:rsidP="00E268CE">
            <w:pPr>
              <w:jc w:val="center"/>
              <w:rPr>
                <w:rFonts w:ascii="Lexend" w:hAnsi="Lexend"/>
                <w:sz w:val="10"/>
                <w:szCs w:val="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401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703E6B" w14:textId="24F6F605" w:rsidR="00D32925" w:rsidRDefault="00D32925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179032" w14:textId="778621E0" w:rsidR="00D32925" w:rsidRPr="005E5405" w:rsidRDefault="00D32925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Working During Low Staffing Level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72843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03BBC9" w14:textId="3273B1AF" w:rsidR="00D32925" w:rsidRDefault="00D32925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DE5" w14:textId="1CAEC585" w:rsidR="00D32925" w:rsidRPr="005E5405" w:rsidRDefault="00D32925" w:rsidP="00E268CE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Rushed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501865CB" w14:textId="77777777" w:rsidR="00D32925" w:rsidRDefault="00D32925" w:rsidP="00E268CE">
            <w:pPr>
              <w:jc w:val="center"/>
              <w:rPr>
                <w:rFonts w:ascii="Lexend" w:hAnsi="Lexend"/>
              </w:rPr>
            </w:pPr>
          </w:p>
        </w:tc>
      </w:tr>
      <w:tr w:rsidR="00D32925" w:rsidRPr="00200E14" w14:paraId="3132E921" w14:textId="77777777" w:rsidTr="00826231">
        <w:tc>
          <w:tcPr>
            <w:tcW w:w="237" w:type="dxa"/>
            <w:tcBorders>
              <w:right w:val="single" w:sz="4" w:space="0" w:color="auto"/>
            </w:tcBorders>
          </w:tcPr>
          <w:p w14:paraId="2B4470FF" w14:textId="77777777" w:rsidR="00E268CE" w:rsidRPr="00200E14" w:rsidRDefault="00E268CE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56896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BAFAA12" w14:textId="336C6A6B" w:rsidR="00E268CE" w:rsidRPr="00200E14" w:rsidRDefault="00E268CE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1C60AA" w14:textId="3549216E" w:rsidR="00E268CE" w:rsidRPr="00200E14" w:rsidRDefault="001D70FE" w:rsidP="00954800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Unable to Get Help / Assistance</w:t>
            </w: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63137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B5116D" w14:textId="41677467" w:rsidR="00E268CE" w:rsidRPr="00200E14" w:rsidRDefault="00E268CE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13B" w14:textId="2F0CBD21" w:rsidR="00E268CE" w:rsidRPr="00200E14" w:rsidRDefault="00D32925" w:rsidP="00D32925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 xml:space="preserve">Other </w:t>
            </w:r>
            <w:r>
              <w:rPr>
                <w:rFonts w:ascii="Gill Sans Nova" w:hAnsi="Gill Sans Nova"/>
                <w:sz w:val="20"/>
                <w:szCs w:val="18"/>
              </w:rPr>
              <w:t xml:space="preserve">(Specify: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998798668"/>
                <w:placeholder>
                  <w:docPart w:val="496B7CEF0DCA42FFA239DDC1C055665F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DEC66DC" w14:textId="77777777" w:rsidR="00E268CE" w:rsidRPr="00200E14" w:rsidRDefault="00E268CE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0B1E2A" w:rsidRPr="00200E14" w14:paraId="726145CE" w14:textId="77777777" w:rsidTr="00444333">
        <w:tc>
          <w:tcPr>
            <w:tcW w:w="237" w:type="dxa"/>
          </w:tcPr>
          <w:p w14:paraId="327DE82C" w14:textId="77777777" w:rsidR="000B1E2A" w:rsidRPr="00200E14" w:rsidRDefault="000B1E2A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10493" w:type="dxa"/>
            <w:gridSpan w:val="12"/>
            <w:tcBorders>
              <w:bottom w:val="single" w:sz="4" w:space="0" w:color="auto"/>
            </w:tcBorders>
          </w:tcPr>
          <w:p w14:paraId="2A7F1D38" w14:textId="596C3BEA" w:rsidR="000B1E2A" w:rsidRPr="00F93726" w:rsidRDefault="000B1E2A" w:rsidP="000B1E2A">
            <w:pPr>
              <w:rPr>
                <w:rFonts w:ascii="Gill Sans Nova" w:hAnsi="Gill Sans Nova"/>
                <w:b/>
                <w:bCs/>
                <w:sz w:val="32"/>
                <w:szCs w:val="28"/>
              </w:rPr>
            </w:pPr>
            <w:r w:rsidRPr="00F93726">
              <w:rPr>
                <w:rFonts w:ascii="Gill Sans Nova" w:hAnsi="Gill Sans Nova"/>
                <w:b/>
                <w:bCs/>
                <w:sz w:val="32"/>
                <w:szCs w:val="28"/>
              </w:rPr>
              <w:t>Describe Incident in Detail</w:t>
            </w:r>
          </w:p>
        </w:tc>
        <w:tc>
          <w:tcPr>
            <w:tcW w:w="286" w:type="dxa"/>
          </w:tcPr>
          <w:p w14:paraId="6990C84E" w14:textId="77777777" w:rsidR="000B1E2A" w:rsidRPr="00200E14" w:rsidRDefault="000B1E2A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F93726" w:rsidRPr="00200E14" w14:paraId="18F173B5" w14:textId="77777777" w:rsidTr="008D3D47">
        <w:trPr>
          <w:trHeight w:val="2306"/>
        </w:trPr>
        <w:tc>
          <w:tcPr>
            <w:tcW w:w="237" w:type="dxa"/>
            <w:tcBorders>
              <w:right w:val="single" w:sz="4" w:space="0" w:color="auto"/>
            </w:tcBorders>
          </w:tcPr>
          <w:p w14:paraId="25A77BFC" w14:textId="77777777" w:rsidR="00F93726" w:rsidRPr="00200E14" w:rsidRDefault="00F93726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10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0C3" w14:textId="5E5023AB" w:rsidR="00F93726" w:rsidRPr="00200E14" w:rsidRDefault="00E50413" w:rsidP="00E50413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2097625777"/>
                <w:placeholder>
                  <w:docPart w:val="18FD55AA330E419BB50228BC7F04BDD3"/>
                </w:placeholder>
                <w:showingPlcHdr/>
              </w:sdtPr>
              <w:sdtContent>
                <w:r w:rsidRPr="00DD167B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1A75169E" w14:textId="77777777" w:rsidR="00F93726" w:rsidRPr="00200E14" w:rsidRDefault="00F93726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E268CE" w:rsidRPr="00200E14" w14:paraId="0B9E4FDC" w14:textId="77777777" w:rsidTr="001B2EC3">
        <w:trPr>
          <w:trHeight w:val="411"/>
        </w:trPr>
        <w:tc>
          <w:tcPr>
            <w:tcW w:w="237" w:type="dxa"/>
            <w:tcBorders>
              <w:right w:val="single" w:sz="4" w:space="0" w:color="auto"/>
            </w:tcBorders>
          </w:tcPr>
          <w:p w14:paraId="66ED4FDD" w14:textId="77777777" w:rsidR="00E268CE" w:rsidRPr="00200E14" w:rsidRDefault="00E268CE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1DB072" w14:textId="74AA69D5" w:rsidR="00E268CE" w:rsidRDefault="00E268CE" w:rsidP="001B2EC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Signature</w:t>
            </w:r>
          </w:p>
        </w:tc>
        <w:tc>
          <w:tcPr>
            <w:tcW w:w="51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6D31D" w14:textId="77777777" w:rsidR="00E268CE" w:rsidRPr="00200E14" w:rsidRDefault="00E268CE" w:rsidP="001B2EC3">
            <w:pPr>
              <w:rPr>
                <w:rFonts w:ascii="Gill Sans Nova" w:hAnsi="Gill Sans Nova"/>
                <w:sz w:val="20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DE73C" w14:textId="209F7AE7" w:rsidR="00E268CE" w:rsidRPr="00200E14" w:rsidRDefault="00E268CE" w:rsidP="001B2EC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Date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D1A0" w14:textId="37A7427F" w:rsidR="00E268CE" w:rsidRPr="00200E14" w:rsidRDefault="001B2EC3" w:rsidP="001B2EC3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629512122"/>
                <w:placeholder>
                  <w:docPart w:val="2AF29746F7214DFE8FDC9040FB5559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7C029F18" w14:textId="77777777" w:rsidR="00E268CE" w:rsidRPr="00200E14" w:rsidRDefault="00E268CE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E268CE" w:rsidRPr="00200E14" w14:paraId="7C70A7D7" w14:textId="77777777" w:rsidTr="001B2EC3">
        <w:trPr>
          <w:trHeight w:val="366"/>
        </w:trPr>
        <w:tc>
          <w:tcPr>
            <w:tcW w:w="237" w:type="dxa"/>
            <w:tcBorders>
              <w:right w:val="single" w:sz="4" w:space="0" w:color="auto"/>
            </w:tcBorders>
          </w:tcPr>
          <w:p w14:paraId="64DE5CED" w14:textId="77777777" w:rsidR="00E268CE" w:rsidRPr="00200E14" w:rsidRDefault="00E268CE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3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FD3D4" w14:textId="3A8A2E5E" w:rsidR="00E268CE" w:rsidRDefault="00E268CE" w:rsidP="001B2EC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Person Receiving Witness Statement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E3CCA" w14:textId="77777777" w:rsidR="00E268CE" w:rsidRPr="00200E14" w:rsidRDefault="00E268CE" w:rsidP="001B2EC3">
            <w:pPr>
              <w:rPr>
                <w:rFonts w:ascii="Gill Sans Nova" w:hAnsi="Gill Sans Nova"/>
                <w:sz w:val="20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EE3E2" w14:textId="5A7CCC6F" w:rsidR="00E268CE" w:rsidRDefault="00E268CE" w:rsidP="001B2EC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Date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9080D" w14:textId="11AEEBF9" w:rsidR="00E268CE" w:rsidRPr="00200E14" w:rsidRDefault="001B2EC3" w:rsidP="001B2EC3">
            <w:pPr>
              <w:rPr>
                <w:rFonts w:ascii="Gill Sans Nova" w:hAnsi="Gill Sans Nova"/>
                <w:sz w:val="20"/>
                <w:szCs w:val="18"/>
              </w:rPr>
            </w:pPr>
            <w:r w:rsidRPr="00DD167B">
              <w:rPr>
                <w:rFonts w:ascii="Gill Sans Nova" w:hAnsi="Gill Sans Nova"/>
                <w:sz w:val="20"/>
                <w:szCs w:val="18"/>
              </w:rPr>
              <w:t xml:space="preserve">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947420783"/>
                <w:placeholder>
                  <w:docPart w:val="34F9E5AB74064DAB9E959505A4C646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1EF6C858" w14:textId="77777777" w:rsidR="00E268CE" w:rsidRPr="00200E14" w:rsidRDefault="00E268CE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E50413" w:rsidRPr="00200E14" w14:paraId="50CF77AF" w14:textId="77777777" w:rsidTr="001B2EC3">
        <w:tc>
          <w:tcPr>
            <w:tcW w:w="237" w:type="dxa"/>
          </w:tcPr>
          <w:p w14:paraId="13913906" w14:textId="77777777" w:rsidR="00E50413" w:rsidRPr="00200E14" w:rsidRDefault="00E50413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10493" w:type="dxa"/>
            <w:gridSpan w:val="12"/>
            <w:tcBorders>
              <w:bottom w:val="single" w:sz="4" w:space="0" w:color="auto"/>
            </w:tcBorders>
          </w:tcPr>
          <w:p w14:paraId="09075C68" w14:textId="359315E4" w:rsidR="00E50413" w:rsidRPr="00E50413" w:rsidRDefault="00E50413" w:rsidP="00E50413">
            <w:pPr>
              <w:rPr>
                <w:rFonts w:ascii="Gill Sans Nova" w:hAnsi="Gill Sans Nova"/>
                <w:b/>
                <w:bCs/>
                <w:sz w:val="32"/>
                <w:szCs w:val="28"/>
              </w:rPr>
            </w:pPr>
            <w:r w:rsidRPr="00E50413">
              <w:rPr>
                <w:rFonts w:ascii="Gill Sans Nova" w:hAnsi="Gill Sans Nova"/>
                <w:b/>
                <w:bCs/>
                <w:sz w:val="32"/>
                <w:szCs w:val="28"/>
              </w:rPr>
              <w:t>Consequence Specifics</w:t>
            </w:r>
          </w:p>
        </w:tc>
        <w:tc>
          <w:tcPr>
            <w:tcW w:w="286" w:type="dxa"/>
          </w:tcPr>
          <w:p w14:paraId="7A70B4A8" w14:textId="77777777" w:rsidR="00E50413" w:rsidRPr="00200E14" w:rsidRDefault="00E50413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FE74E9" w:rsidRPr="00200E14" w14:paraId="08943334" w14:textId="77777777" w:rsidTr="001B2EC3">
        <w:tc>
          <w:tcPr>
            <w:tcW w:w="237" w:type="dxa"/>
            <w:tcBorders>
              <w:right w:val="single" w:sz="4" w:space="0" w:color="auto"/>
            </w:tcBorders>
          </w:tcPr>
          <w:p w14:paraId="458305A3" w14:textId="77777777" w:rsidR="00FE74E9" w:rsidRPr="00200E14" w:rsidRDefault="00FE74E9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1223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C1E46" w14:textId="4F26BCE7" w:rsidR="00FE74E9" w:rsidRDefault="00BF3252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4B4" w14:textId="43328342" w:rsidR="00FE74E9" w:rsidRPr="00200E14" w:rsidRDefault="00FE74E9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Security Contacted / Law Enforcement Contacted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03767C2" w14:textId="77777777" w:rsidR="00FE74E9" w:rsidRPr="00200E14" w:rsidRDefault="00FE74E9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344C47" w:rsidRPr="00200E14" w14:paraId="228656CE" w14:textId="77777777" w:rsidTr="005D0005">
        <w:tc>
          <w:tcPr>
            <w:tcW w:w="237" w:type="dxa"/>
            <w:tcBorders>
              <w:right w:val="single" w:sz="4" w:space="0" w:color="auto"/>
            </w:tcBorders>
          </w:tcPr>
          <w:p w14:paraId="11503965" w14:textId="77777777" w:rsidR="00344C47" w:rsidRPr="00200E14" w:rsidRDefault="00344C47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205707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6932F" w14:textId="170DFA3C" w:rsidR="00344C47" w:rsidRDefault="00344C47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FA9" w14:textId="77777777" w:rsidR="00344C47" w:rsidRDefault="00344C47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Security / Law Enforcement Response</w:t>
            </w:r>
          </w:p>
          <w:p w14:paraId="6269D2EF" w14:textId="2D9B210E" w:rsidR="00344C47" w:rsidRDefault="00344C47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 xml:space="preserve">(Specify: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845294074"/>
                <w:placeholder>
                  <w:docPart w:val="5CAE152A43034609819127590295B305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8F9" w14:textId="77777777" w:rsidR="00344C47" w:rsidRDefault="00344C47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Name of Agency and Report Number:</w:t>
            </w:r>
          </w:p>
          <w:p w14:paraId="10CE1124" w14:textId="20AB180B" w:rsidR="00344C47" w:rsidRPr="00200E14" w:rsidRDefault="00344C47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 xml:space="preserve">(Specify: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910290881"/>
                <w:placeholder>
                  <w:docPart w:val="10B8F680D44244AE96DBB5B48178CF79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4C743E49" w14:textId="77777777" w:rsidR="00344C47" w:rsidRPr="00200E14" w:rsidRDefault="00344C47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344C47" w:rsidRPr="00200E14" w14:paraId="72C59AB9" w14:textId="77777777" w:rsidTr="005D0005">
        <w:tc>
          <w:tcPr>
            <w:tcW w:w="237" w:type="dxa"/>
            <w:tcBorders>
              <w:right w:val="single" w:sz="4" w:space="0" w:color="auto"/>
            </w:tcBorders>
          </w:tcPr>
          <w:p w14:paraId="43054057" w14:textId="77777777" w:rsidR="00344C47" w:rsidRPr="00200E14" w:rsidRDefault="00344C47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70794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8220E6" w14:textId="5EC5ACD3" w:rsidR="00344C47" w:rsidRDefault="00344C47" w:rsidP="00E268CE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810" w14:textId="77777777" w:rsidR="00344C47" w:rsidRDefault="00344C47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 xml:space="preserve">Actions Taken to Protect from Continuing Threat or Other Hazards Identified as a Result of Incident </w:t>
            </w:r>
          </w:p>
          <w:p w14:paraId="4A3C55EF" w14:textId="0B3A820F" w:rsidR="00344C47" w:rsidRPr="00200E14" w:rsidRDefault="00344C47" w:rsidP="00E50413">
            <w:pPr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 xml:space="preserve">(Specify:  </w:t>
            </w: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299452255"/>
                <w:placeholder>
                  <w:docPart w:val="94AC58D98B204C279D5FCA84D2663300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  <w:r>
              <w:rPr>
                <w:rFonts w:ascii="Gill Sans Nova" w:hAnsi="Gill Sans Nova"/>
                <w:sz w:val="20"/>
                <w:szCs w:val="18"/>
              </w:rPr>
              <w:t>)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7B9823A" w14:textId="77777777" w:rsidR="00344C47" w:rsidRPr="00200E14" w:rsidRDefault="00344C47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714F06" w:rsidRPr="00714F06" w14:paraId="64815630" w14:textId="77777777" w:rsidTr="005D0005">
        <w:tc>
          <w:tcPr>
            <w:tcW w:w="237" w:type="dxa"/>
            <w:tcBorders>
              <w:bottom w:val="single" w:sz="12" w:space="0" w:color="auto"/>
            </w:tcBorders>
          </w:tcPr>
          <w:p w14:paraId="13958D04" w14:textId="77777777" w:rsidR="00714F06" w:rsidRPr="00714F06" w:rsidRDefault="00714F06" w:rsidP="00E268CE">
            <w:pPr>
              <w:jc w:val="center"/>
              <w:rPr>
                <w:rFonts w:ascii="Lexend" w:hAnsi="Lexend"/>
                <w:sz w:val="8"/>
                <w:szCs w:val="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12" w:space="0" w:color="auto"/>
            </w:tcBorders>
          </w:tcPr>
          <w:p w14:paraId="6B4F7EE2" w14:textId="77777777" w:rsidR="00714F06" w:rsidRPr="00714F06" w:rsidRDefault="00714F06" w:rsidP="00E268CE">
            <w:pPr>
              <w:jc w:val="right"/>
              <w:rPr>
                <w:rFonts w:ascii="Gill Sans Nova" w:hAnsi="Gill Sans Nova"/>
                <w:sz w:val="8"/>
                <w:szCs w:val="8"/>
              </w:rPr>
            </w:pPr>
          </w:p>
        </w:tc>
        <w:tc>
          <w:tcPr>
            <w:tcW w:w="9902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63C3994A" w14:textId="77777777" w:rsidR="00714F06" w:rsidRPr="00714F06" w:rsidRDefault="00714F06" w:rsidP="00E50413">
            <w:pPr>
              <w:rPr>
                <w:rFonts w:ascii="Gill Sans Nova" w:hAnsi="Gill Sans Nova"/>
                <w:sz w:val="8"/>
                <w:szCs w:val="8"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14:paraId="61DC8904" w14:textId="77777777" w:rsidR="00714F06" w:rsidRPr="00714F06" w:rsidRDefault="00714F06" w:rsidP="00E268CE">
            <w:pPr>
              <w:jc w:val="center"/>
              <w:rPr>
                <w:rFonts w:ascii="Lexend" w:hAnsi="Lexend"/>
                <w:sz w:val="8"/>
                <w:szCs w:val="8"/>
              </w:rPr>
            </w:pPr>
          </w:p>
        </w:tc>
      </w:tr>
      <w:tr w:rsidR="00BF3252" w:rsidRPr="00200E14" w14:paraId="2631DC97" w14:textId="77777777" w:rsidTr="005D0005">
        <w:tc>
          <w:tcPr>
            <w:tcW w:w="237" w:type="dxa"/>
            <w:tcBorders>
              <w:top w:val="single" w:sz="12" w:space="0" w:color="auto"/>
            </w:tcBorders>
          </w:tcPr>
          <w:p w14:paraId="7DA4BCC3" w14:textId="77777777" w:rsidR="00BF3252" w:rsidRPr="00200E14" w:rsidRDefault="00BF3252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10493" w:type="dxa"/>
            <w:gridSpan w:val="12"/>
            <w:tcBorders>
              <w:top w:val="single" w:sz="12" w:space="0" w:color="auto"/>
            </w:tcBorders>
          </w:tcPr>
          <w:p w14:paraId="3BBBF726" w14:textId="02DF50A9" w:rsidR="00BF3252" w:rsidRPr="00BF3252" w:rsidRDefault="00BF3252" w:rsidP="00BF3252">
            <w:pPr>
              <w:rPr>
                <w:rFonts w:ascii="Gill Sans Nova" w:hAnsi="Gill Sans Nova"/>
                <w:b/>
                <w:bCs/>
                <w:sz w:val="32"/>
                <w:szCs w:val="28"/>
              </w:rPr>
            </w:pPr>
            <w:r w:rsidRPr="00BF3252">
              <w:rPr>
                <w:rFonts w:ascii="Gill Sans Nova" w:hAnsi="Gill Sans Nova"/>
                <w:b/>
                <w:bCs/>
                <w:sz w:val="32"/>
                <w:szCs w:val="28"/>
              </w:rPr>
              <w:t>Internal Routing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14:paraId="350544EC" w14:textId="77777777" w:rsidR="00BF3252" w:rsidRPr="00200E14" w:rsidRDefault="00BF3252" w:rsidP="00E268CE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BF3252" w:rsidRPr="00200E14" w14:paraId="5EA00A45" w14:textId="77777777" w:rsidTr="005D0005">
        <w:trPr>
          <w:trHeight w:val="214"/>
        </w:trPr>
        <w:tc>
          <w:tcPr>
            <w:tcW w:w="237" w:type="dxa"/>
          </w:tcPr>
          <w:p w14:paraId="0A8A265F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14:paraId="70EEC314" w14:textId="69D8FC39" w:rsidR="00BF3252" w:rsidRDefault="00BF3252" w:rsidP="00444333">
            <w:pPr>
              <w:jc w:val="center"/>
              <w:rPr>
                <w:rFonts w:ascii="Gill Sans Nova" w:hAnsi="Gill Sans Nova"/>
                <w:sz w:val="20"/>
                <w:szCs w:val="18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bottom"/>
          </w:tcPr>
          <w:p w14:paraId="12BEDBCA" w14:textId="1B8DB99F" w:rsidR="00BF3252" w:rsidRPr="00BF3252" w:rsidRDefault="00BF3252" w:rsidP="00444333">
            <w:pPr>
              <w:jc w:val="center"/>
              <w:rPr>
                <w:rFonts w:ascii="Gill Sans Nova" w:hAnsi="Gill Sans Nova"/>
                <w:i/>
                <w:iCs/>
                <w:sz w:val="20"/>
                <w:szCs w:val="18"/>
              </w:rPr>
            </w:pPr>
            <w:r w:rsidRPr="00BF3252">
              <w:rPr>
                <w:rFonts w:ascii="Gill Sans Nova" w:hAnsi="Gill Sans Nova"/>
                <w:i/>
                <w:iCs/>
                <w:sz w:val="20"/>
                <w:szCs w:val="18"/>
              </w:rPr>
              <w:t>Role</w:t>
            </w:r>
          </w:p>
        </w:tc>
        <w:tc>
          <w:tcPr>
            <w:tcW w:w="4590" w:type="dxa"/>
            <w:gridSpan w:val="7"/>
            <w:tcBorders>
              <w:bottom w:val="single" w:sz="4" w:space="0" w:color="auto"/>
            </w:tcBorders>
            <w:vAlign w:val="bottom"/>
          </w:tcPr>
          <w:p w14:paraId="3F02A23C" w14:textId="44B11315" w:rsidR="00BF3252" w:rsidRPr="00BF3252" w:rsidRDefault="00BF3252" w:rsidP="00444333">
            <w:pPr>
              <w:jc w:val="center"/>
              <w:rPr>
                <w:rFonts w:ascii="Gill Sans Nova" w:hAnsi="Gill Sans Nova"/>
                <w:i/>
                <w:iCs/>
                <w:sz w:val="20"/>
                <w:szCs w:val="18"/>
              </w:rPr>
            </w:pPr>
            <w:r w:rsidRPr="00BF3252">
              <w:rPr>
                <w:rFonts w:ascii="Gill Sans Nova" w:hAnsi="Gill Sans Nova"/>
                <w:i/>
                <w:iCs/>
                <w:sz w:val="20"/>
                <w:szCs w:val="18"/>
              </w:rPr>
              <w:t>Name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bottom"/>
          </w:tcPr>
          <w:p w14:paraId="6316A712" w14:textId="13425390" w:rsidR="00BF3252" w:rsidRPr="00BF3252" w:rsidRDefault="00BF3252" w:rsidP="00444333">
            <w:pPr>
              <w:jc w:val="center"/>
              <w:rPr>
                <w:rFonts w:ascii="Gill Sans Nova" w:hAnsi="Gill Sans Nova"/>
                <w:i/>
                <w:iCs/>
                <w:sz w:val="20"/>
                <w:szCs w:val="18"/>
              </w:rPr>
            </w:pPr>
            <w:r w:rsidRPr="00BF3252">
              <w:rPr>
                <w:rFonts w:ascii="Gill Sans Nova" w:hAnsi="Gill Sans Nova"/>
                <w:i/>
                <w:iCs/>
                <w:sz w:val="20"/>
                <w:szCs w:val="18"/>
              </w:rPr>
              <w:t>Date</w:t>
            </w:r>
          </w:p>
        </w:tc>
        <w:tc>
          <w:tcPr>
            <w:tcW w:w="286" w:type="dxa"/>
          </w:tcPr>
          <w:p w14:paraId="77143E1E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BF3252" w:rsidRPr="00200E14" w14:paraId="33990669" w14:textId="77777777" w:rsidTr="005D0005">
        <w:tc>
          <w:tcPr>
            <w:tcW w:w="237" w:type="dxa"/>
            <w:tcBorders>
              <w:right w:val="single" w:sz="4" w:space="0" w:color="auto"/>
            </w:tcBorders>
          </w:tcPr>
          <w:p w14:paraId="744FB287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101928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80D643" w14:textId="65669A84" w:rsidR="00BF3252" w:rsidRDefault="00FB7105" w:rsidP="00BF3252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D7F" w14:textId="199199B3" w:rsidR="00BF3252" w:rsidRPr="00200E14" w:rsidRDefault="00BF3252" w:rsidP="00BF3252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Supervisor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414" w14:textId="36710AFA" w:rsidR="00BF3252" w:rsidRDefault="00546A06" w:rsidP="00546A06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014880480"/>
                <w:placeholder>
                  <w:docPart w:val="C603664FCC8145D5B3C4C17A45CE8D1B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F2B" w14:textId="30E8E492" w:rsidR="00BF3252" w:rsidRPr="00200E14" w:rsidRDefault="00444333" w:rsidP="00FB7105">
            <w:pPr>
              <w:jc w:val="center"/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198121945"/>
                <w:placeholder>
                  <w:docPart w:val="909616D99AF546899513A25217A249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1ACFDE8A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BF3252" w:rsidRPr="00200E14" w14:paraId="39303D0F" w14:textId="77777777" w:rsidTr="005D0005">
        <w:tc>
          <w:tcPr>
            <w:tcW w:w="237" w:type="dxa"/>
            <w:tcBorders>
              <w:right w:val="single" w:sz="4" w:space="0" w:color="auto"/>
            </w:tcBorders>
          </w:tcPr>
          <w:p w14:paraId="67DC226E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80038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1D0C6" w14:textId="5DB0A3E7" w:rsidR="00BF3252" w:rsidRDefault="00BF3252" w:rsidP="00BF3252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43E" w14:textId="2538E0FF" w:rsidR="00BF3252" w:rsidRPr="00200E14" w:rsidRDefault="00BF3252" w:rsidP="00BF3252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Safety / Risk Management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DB9" w14:textId="255FFB5E" w:rsidR="00BF3252" w:rsidRDefault="00546A06" w:rsidP="00546A06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749190249"/>
                <w:placeholder>
                  <w:docPart w:val="2C51F4910FF548C58DAA87EB48AE9BA9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2D3" w14:textId="20E455F4" w:rsidR="00BF3252" w:rsidRPr="00200E14" w:rsidRDefault="00444333" w:rsidP="00FB7105">
            <w:pPr>
              <w:jc w:val="center"/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362639155"/>
                <w:placeholder>
                  <w:docPart w:val="24E97BC7F5E7459285F8C071AAD4356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C94F2B7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BF3252" w:rsidRPr="00200E14" w14:paraId="77CD7DBB" w14:textId="77777777" w:rsidTr="005D0005">
        <w:tc>
          <w:tcPr>
            <w:tcW w:w="237" w:type="dxa"/>
            <w:tcBorders>
              <w:right w:val="single" w:sz="4" w:space="0" w:color="auto"/>
            </w:tcBorders>
          </w:tcPr>
          <w:p w14:paraId="7B7F90E5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-118959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E68B96" w14:textId="4BD4337A" w:rsidR="00BF3252" w:rsidRDefault="00BF3252" w:rsidP="00BF3252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700" w14:textId="5E8CEE06" w:rsidR="00BF3252" w:rsidRPr="00200E14" w:rsidRDefault="00BF3252" w:rsidP="00BF3252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Security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7FE" w14:textId="491CAC69" w:rsidR="00BF3252" w:rsidRDefault="00546A06" w:rsidP="00546A06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-1270851062"/>
                <w:placeholder>
                  <w:docPart w:val="E26873403F564D38B5A23A021864952B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F92" w14:textId="73A6AB17" w:rsidR="00BF3252" w:rsidRPr="00200E14" w:rsidRDefault="00444333" w:rsidP="00FB7105">
            <w:pPr>
              <w:jc w:val="center"/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730807886"/>
                <w:placeholder>
                  <w:docPart w:val="DC6F2874999A4DFB88FC5BE4238195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CD8E4C8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  <w:tr w:rsidR="00BF3252" w:rsidRPr="00200E14" w14:paraId="1CBC604F" w14:textId="77777777" w:rsidTr="005D0005">
        <w:tc>
          <w:tcPr>
            <w:tcW w:w="237" w:type="dxa"/>
            <w:tcBorders>
              <w:right w:val="single" w:sz="4" w:space="0" w:color="auto"/>
            </w:tcBorders>
          </w:tcPr>
          <w:p w14:paraId="6B232336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  <w:sdt>
          <w:sdtPr>
            <w:rPr>
              <w:rFonts w:ascii="Gill Sans Nova" w:hAnsi="Gill Sans Nova"/>
              <w:sz w:val="20"/>
              <w:szCs w:val="18"/>
            </w:rPr>
            <w:id w:val="29072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0ABD96" w14:textId="33D3D77E" w:rsidR="00BF3252" w:rsidRDefault="00BF3252" w:rsidP="00BF3252">
                <w:pPr>
                  <w:jc w:val="right"/>
                  <w:rPr>
                    <w:rFonts w:ascii="Gill Sans Nova" w:hAnsi="Gill Sans Nova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DC8" w14:textId="1BE938FD" w:rsidR="00BF3252" w:rsidRDefault="00BF3252" w:rsidP="00BF3252">
            <w:pPr>
              <w:jc w:val="right"/>
              <w:rPr>
                <w:rFonts w:ascii="Gill Sans Nova" w:hAnsi="Gill Sans Nova"/>
                <w:sz w:val="20"/>
                <w:szCs w:val="18"/>
              </w:rPr>
            </w:pPr>
            <w:r>
              <w:rPr>
                <w:rFonts w:ascii="Gill Sans Nova" w:hAnsi="Gill Sans Nova"/>
                <w:sz w:val="20"/>
                <w:szCs w:val="18"/>
              </w:rPr>
              <w:t>Human Resources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6C6" w14:textId="31141877" w:rsidR="00BF3252" w:rsidRDefault="00546A06" w:rsidP="00546A06">
            <w:pPr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228495409"/>
                <w:placeholder>
                  <w:docPart w:val="19279204210E41AAABBFFF134985507D"/>
                </w:placeholder>
                <w:showingPlcHdr/>
              </w:sdtPr>
              <w:sdtContent>
                <w:r w:rsidRPr="001B1251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here to enter text.</w:t>
                </w:r>
              </w:sdtContent>
            </w:sdt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B0F5" w14:textId="1D71CB75" w:rsidR="00BF3252" w:rsidRPr="00200E14" w:rsidRDefault="00444333" w:rsidP="00FB7105">
            <w:pPr>
              <w:jc w:val="center"/>
              <w:rPr>
                <w:rFonts w:ascii="Gill Sans Nova" w:hAnsi="Gill Sans Nova"/>
                <w:sz w:val="20"/>
                <w:szCs w:val="18"/>
              </w:rPr>
            </w:pPr>
            <w:sdt>
              <w:sdtPr>
                <w:rPr>
                  <w:rFonts w:ascii="Gill Sans Nova" w:hAnsi="Gill Sans Nova"/>
                  <w:sz w:val="20"/>
                  <w:szCs w:val="18"/>
                </w:rPr>
                <w:id w:val="1226174902"/>
                <w:placeholder>
                  <w:docPart w:val="B918CB93A96D45BFBC6D530E3C0FEA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16B67">
                  <w:rPr>
                    <w:rStyle w:val="PlaceholderText"/>
                    <w:rFonts w:ascii="Arial Narrow" w:hAnsi="Arial Narrow"/>
                    <w:color w:val="548DD4" w:themeColor="text2" w:themeTint="99"/>
                  </w:rPr>
                  <w:t>Click or tap to enter a date.</w:t>
                </w:r>
              </w:sdtContent>
            </w:sdt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268777B" w14:textId="77777777" w:rsidR="00BF3252" w:rsidRPr="00200E14" w:rsidRDefault="00BF3252" w:rsidP="00BF3252">
            <w:pPr>
              <w:jc w:val="center"/>
              <w:rPr>
                <w:rFonts w:ascii="Lexend" w:hAnsi="Lexend"/>
                <w:sz w:val="20"/>
                <w:szCs w:val="18"/>
              </w:rPr>
            </w:pPr>
          </w:p>
        </w:tc>
      </w:tr>
    </w:tbl>
    <w:p w14:paraId="15281F50" w14:textId="77777777" w:rsidR="00BE6DC3" w:rsidRPr="00E50413" w:rsidRDefault="00BE6DC3" w:rsidP="002E104E">
      <w:pPr>
        <w:jc w:val="center"/>
        <w:rPr>
          <w:rFonts w:ascii="Lexend" w:hAnsi="Lexend"/>
          <w:sz w:val="14"/>
          <w:szCs w:val="12"/>
        </w:rPr>
      </w:pPr>
    </w:p>
    <w:sectPr w:rsidR="00BE6DC3" w:rsidRPr="00E50413" w:rsidSect="002E104E">
      <w:headerReference w:type="default" r:id="rId6"/>
      <w:footerReference w:type="default" r:id="rId7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4218" w14:textId="77777777" w:rsidR="00E95427" w:rsidRDefault="00E95427" w:rsidP="000D1C49">
      <w:r>
        <w:separator/>
      </w:r>
    </w:p>
  </w:endnote>
  <w:endnote w:type="continuationSeparator" w:id="0">
    <w:p w14:paraId="5DEDE755" w14:textId="77777777" w:rsidR="00E95427" w:rsidRDefault="00E95427" w:rsidP="000D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2841" w14:textId="0F90F232" w:rsidR="00046A07" w:rsidRPr="00200E14" w:rsidRDefault="00046A07" w:rsidP="00046A07">
    <w:pPr>
      <w:pStyle w:val="Footer"/>
      <w:jc w:val="center"/>
      <w:rPr>
        <w:rFonts w:ascii="Gill Sans Nova" w:hAnsi="Gill Sans Nova"/>
        <w:sz w:val="20"/>
        <w:szCs w:val="18"/>
      </w:rPr>
    </w:pPr>
    <w:r w:rsidRPr="00200E14">
      <w:rPr>
        <w:rFonts w:ascii="Gill Sans Nova" w:hAnsi="Gill Sans Nova"/>
        <w:sz w:val="20"/>
        <w:szCs w:val="18"/>
      </w:rPr>
      <w:t>(March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0D92" w14:textId="77777777" w:rsidR="00E95427" w:rsidRDefault="00E95427" w:rsidP="000D1C49">
      <w:r>
        <w:separator/>
      </w:r>
    </w:p>
  </w:footnote>
  <w:footnote w:type="continuationSeparator" w:id="0">
    <w:p w14:paraId="24C227F3" w14:textId="77777777" w:rsidR="00E95427" w:rsidRDefault="00E95427" w:rsidP="000D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8E21" w14:textId="06F7321E" w:rsidR="000D1C49" w:rsidRDefault="002E104E" w:rsidP="000D1C4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9E91836" wp14:editId="0EB593C0">
          <wp:simplePos x="0" y="0"/>
          <wp:positionH relativeFrom="column">
            <wp:posOffset>-28575</wp:posOffset>
          </wp:positionH>
          <wp:positionV relativeFrom="paragraph">
            <wp:posOffset>-247650</wp:posOffset>
          </wp:positionV>
          <wp:extent cx="657225" cy="657225"/>
          <wp:effectExtent l="0" t="0" r="952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0" t="11848" r="5100" b="7825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10710" w:type="dxa"/>
      <w:tblInd w:w="18" w:type="dxa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4860"/>
      <w:gridCol w:w="2970"/>
    </w:tblGrid>
    <w:tr w:rsidR="000D1C49" w14:paraId="3FDDD695" w14:textId="77777777" w:rsidTr="002E104E">
      <w:tc>
        <w:tcPr>
          <w:tcW w:w="2880" w:type="dxa"/>
          <w:vMerge w:val="restart"/>
          <w:tcBorders>
            <w:top w:val="nil"/>
          </w:tcBorders>
        </w:tcPr>
        <w:p w14:paraId="1683FAC3" w14:textId="544A6DAF" w:rsidR="000D1C49" w:rsidRPr="000D1C49" w:rsidRDefault="002E104E" w:rsidP="000D1C49">
          <w:pPr>
            <w:pStyle w:val="Header"/>
            <w:jc w:val="center"/>
            <w:rPr>
              <w:rFonts w:ascii="Lexend" w:hAnsi="Lexend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7157F8A" wp14:editId="7FCB6F67">
                <wp:simplePos x="0" y="0"/>
                <wp:positionH relativeFrom="column">
                  <wp:posOffset>617220</wp:posOffset>
                </wp:positionH>
                <wp:positionV relativeFrom="paragraph">
                  <wp:posOffset>1270</wp:posOffset>
                </wp:positionV>
                <wp:extent cx="666750" cy="666750"/>
                <wp:effectExtent l="0" t="0" r="0" b="0"/>
                <wp:wrapNone/>
                <wp:docPr id="17409283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0928391" name="Picture 174092839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0" w:type="dxa"/>
        </w:tcPr>
        <w:p w14:paraId="6037C309" w14:textId="165F4A1A" w:rsidR="000D1C49" w:rsidRPr="000D1C49" w:rsidRDefault="000D1C49" w:rsidP="002E104E">
          <w:pPr>
            <w:pStyle w:val="Header"/>
            <w:jc w:val="center"/>
            <w:rPr>
              <w:rFonts w:ascii="Copperplate Gothic Bold" w:hAnsi="Copperplate Gothic Bold"/>
              <w:b/>
              <w:bCs/>
              <w:sz w:val="12"/>
              <w:szCs w:val="12"/>
            </w:rPr>
          </w:pPr>
        </w:p>
      </w:tc>
      <w:tc>
        <w:tcPr>
          <w:tcW w:w="2970" w:type="dxa"/>
          <w:vMerge w:val="restart"/>
          <w:tcBorders>
            <w:top w:val="nil"/>
          </w:tcBorders>
        </w:tcPr>
        <w:p w14:paraId="6A5F7ED3" w14:textId="77777777" w:rsidR="000D1C49" w:rsidRPr="000D1C49" w:rsidRDefault="000D1C49" w:rsidP="000D1C49">
          <w:pPr>
            <w:pStyle w:val="Header"/>
            <w:jc w:val="center"/>
            <w:rPr>
              <w:rFonts w:ascii="Lexend" w:hAnsi="Lexend"/>
              <w:sz w:val="18"/>
              <w:szCs w:val="16"/>
            </w:rPr>
          </w:pPr>
          <w:r w:rsidRPr="000D1C49">
            <w:rPr>
              <w:rFonts w:ascii="Lexend" w:hAnsi="Lexend"/>
              <w:sz w:val="18"/>
              <w:szCs w:val="16"/>
            </w:rPr>
            <w:t>Safety/Risk</w:t>
          </w:r>
        </w:p>
        <w:p w14:paraId="29BDA0CA" w14:textId="77777777" w:rsidR="000D1C49" w:rsidRPr="000D1C49" w:rsidRDefault="000D1C49" w:rsidP="000D1C49">
          <w:pPr>
            <w:pStyle w:val="Header"/>
            <w:jc w:val="center"/>
            <w:rPr>
              <w:rFonts w:ascii="Lexend" w:hAnsi="Lexend"/>
              <w:sz w:val="18"/>
              <w:szCs w:val="16"/>
            </w:rPr>
          </w:pPr>
          <w:r w:rsidRPr="000D1C49">
            <w:rPr>
              <w:rFonts w:ascii="Lexend" w:hAnsi="Lexend"/>
              <w:sz w:val="18"/>
              <w:szCs w:val="16"/>
            </w:rPr>
            <w:t>Management</w:t>
          </w:r>
        </w:p>
        <w:p w14:paraId="00A4F5B3" w14:textId="77777777" w:rsidR="000D1C49" w:rsidRPr="002E104E" w:rsidRDefault="000D1C49" w:rsidP="000D1C49">
          <w:pPr>
            <w:pStyle w:val="Header"/>
            <w:jc w:val="center"/>
            <w:rPr>
              <w:rFonts w:ascii="Lexend" w:hAnsi="Lexend"/>
              <w:sz w:val="12"/>
              <w:szCs w:val="10"/>
            </w:rPr>
          </w:pPr>
        </w:p>
        <w:p w14:paraId="4CC231E3" w14:textId="77777777" w:rsidR="000D1C49" w:rsidRPr="000D1C49" w:rsidRDefault="000D1C49" w:rsidP="000D1C49">
          <w:pPr>
            <w:pStyle w:val="Header"/>
            <w:jc w:val="center"/>
            <w:rPr>
              <w:rFonts w:ascii="Lexend" w:hAnsi="Lexend"/>
              <w:sz w:val="18"/>
              <w:szCs w:val="16"/>
            </w:rPr>
          </w:pPr>
          <w:r w:rsidRPr="000D1C49">
            <w:rPr>
              <w:rFonts w:ascii="Lexend" w:hAnsi="Lexend"/>
              <w:sz w:val="18"/>
              <w:szCs w:val="16"/>
            </w:rPr>
            <w:t xml:space="preserve">951-765-5100 </w:t>
          </w:r>
          <w:proofErr w:type="spellStart"/>
          <w:r w:rsidRPr="000D1C49">
            <w:rPr>
              <w:rFonts w:ascii="Lexend" w:hAnsi="Lexend"/>
              <w:sz w:val="18"/>
              <w:szCs w:val="16"/>
            </w:rPr>
            <w:t>ext</w:t>
          </w:r>
          <w:proofErr w:type="spellEnd"/>
          <w:r w:rsidRPr="000D1C49">
            <w:rPr>
              <w:rFonts w:ascii="Lexend" w:hAnsi="Lexend"/>
              <w:sz w:val="18"/>
              <w:szCs w:val="16"/>
            </w:rPr>
            <w:t xml:space="preserve"> 5910, 5900</w:t>
          </w:r>
        </w:p>
        <w:p w14:paraId="564212F3" w14:textId="79AD5E32" w:rsidR="000D1C49" w:rsidRPr="000D1C49" w:rsidRDefault="000D1C49" w:rsidP="000D1C49">
          <w:pPr>
            <w:pStyle w:val="Header"/>
            <w:jc w:val="center"/>
            <w:rPr>
              <w:rFonts w:ascii="Lexend" w:hAnsi="Lexend"/>
            </w:rPr>
          </w:pPr>
          <w:r w:rsidRPr="000D1C49">
            <w:rPr>
              <w:rFonts w:ascii="Lexend" w:hAnsi="Lexend"/>
              <w:sz w:val="18"/>
              <w:szCs w:val="16"/>
            </w:rPr>
            <w:t>FAX 951-765-5121</w:t>
          </w:r>
        </w:p>
      </w:tc>
    </w:tr>
    <w:tr w:rsidR="000D1C49" w14:paraId="5C4E54C9" w14:textId="77777777" w:rsidTr="002E104E">
      <w:tc>
        <w:tcPr>
          <w:tcW w:w="2880" w:type="dxa"/>
          <w:vMerge/>
          <w:tcBorders>
            <w:bottom w:val="nil"/>
          </w:tcBorders>
        </w:tcPr>
        <w:p w14:paraId="0917C416" w14:textId="77777777" w:rsidR="000D1C49" w:rsidRPr="000D1C49" w:rsidRDefault="000D1C49" w:rsidP="000D1C49">
          <w:pPr>
            <w:pStyle w:val="Header"/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</w:p>
      </w:tc>
      <w:tc>
        <w:tcPr>
          <w:tcW w:w="4860" w:type="dxa"/>
        </w:tcPr>
        <w:p w14:paraId="05A0B64A" w14:textId="165F2B86" w:rsidR="000D1C49" w:rsidRPr="000D1C49" w:rsidRDefault="000D1C49" w:rsidP="002E104E">
          <w:pPr>
            <w:pStyle w:val="Header"/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  <w:r w:rsidRPr="000D1C49">
            <w:rPr>
              <w:rFonts w:ascii="Copperplate Gothic Bold" w:hAnsi="Copperplate Gothic Bold"/>
              <w:b/>
              <w:bCs/>
              <w:sz w:val="28"/>
              <w:szCs w:val="28"/>
            </w:rPr>
            <w:t>WORKPLACE VIOLENCE</w:t>
          </w:r>
        </w:p>
        <w:p w14:paraId="24F2E078" w14:textId="017DE657" w:rsidR="000D1C49" w:rsidRPr="000D1C49" w:rsidRDefault="000D1C49" w:rsidP="002E104E">
          <w:pPr>
            <w:pStyle w:val="Header"/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  <w:r w:rsidRPr="000D1C49">
            <w:rPr>
              <w:rFonts w:ascii="Copperplate Gothic Bold" w:hAnsi="Copperplate Gothic Bold"/>
              <w:b/>
              <w:bCs/>
              <w:sz w:val="28"/>
              <w:szCs w:val="28"/>
            </w:rPr>
            <w:t>INCIDENT REPORTING FORM</w:t>
          </w:r>
        </w:p>
      </w:tc>
      <w:tc>
        <w:tcPr>
          <w:tcW w:w="2970" w:type="dxa"/>
          <w:vMerge/>
          <w:tcBorders>
            <w:bottom w:val="nil"/>
          </w:tcBorders>
        </w:tcPr>
        <w:p w14:paraId="35D2352A" w14:textId="1E718FA7" w:rsidR="000D1C49" w:rsidRDefault="000D1C49" w:rsidP="000D1C49">
          <w:pPr>
            <w:pStyle w:val="Header"/>
            <w:jc w:val="center"/>
          </w:pPr>
        </w:p>
      </w:tc>
    </w:tr>
  </w:tbl>
  <w:p w14:paraId="181CEE98" w14:textId="77777777" w:rsidR="000D1C49" w:rsidRPr="002E104E" w:rsidRDefault="000D1C49" w:rsidP="000D1C49">
    <w:pPr>
      <w:pStyle w:val="Header"/>
      <w:jc w:val="center"/>
      <w:rPr>
        <w:sz w:val="8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Yz/RtruClBx/LzQouIjQeT9QF1A9dZOp+T/6QHeTIrkRe6BNbx46qnP/mWDnazGJElsLuwcjhGxHXoDzk7gg==" w:salt="5MyzGz5Fry6RpZnoI61e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C49"/>
    <w:rsid w:val="00046A07"/>
    <w:rsid w:val="00093210"/>
    <w:rsid w:val="000A13A2"/>
    <w:rsid w:val="000B1E2A"/>
    <w:rsid w:val="000D1C49"/>
    <w:rsid w:val="000D65FC"/>
    <w:rsid w:val="00116B67"/>
    <w:rsid w:val="00154119"/>
    <w:rsid w:val="00166DEB"/>
    <w:rsid w:val="001B1251"/>
    <w:rsid w:val="001B2EC3"/>
    <w:rsid w:val="001B543A"/>
    <w:rsid w:val="001D70FE"/>
    <w:rsid w:val="00200E14"/>
    <w:rsid w:val="002E104E"/>
    <w:rsid w:val="00344C47"/>
    <w:rsid w:val="00414ED4"/>
    <w:rsid w:val="00444333"/>
    <w:rsid w:val="0046165B"/>
    <w:rsid w:val="004663BA"/>
    <w:rsid w:val="004A3098"/>
    <w:rsid w:val="004F778F"/>
    <w:rsid w:val="00546A06"/>
    <w:rsid w:val="00565730"/>
    <w:rsid w:val="00575B9B"/>
    <w:rsid w:val="005D0005"/>
    <w:rsid w:val="005E0411"/>
    <w:rsid w:val="005E5405"/>
    <w:rsid w:val="005E7231"/>
    <w:rsid w:val="00645554"/>
    <w:rsid w:val="00680C6F"/>
    <w:rsid w:val="00714F06"/>
    <w:rsid w:val="007A48E5"/>
    <w:rsid w:val="007A7DC0"/>
    <w:rsid w:val="00826231"/>
    <w:rsid w:val="008B2114"/>
    <w:rsid w:val="008B7FD1"/>
    <w:rsid w:val="008D3D47"/>
    <w:rsid w:val="00927767"/>
    <w:rsid w:val="00945245"/>
    <w:rsid w:val="0094590A"/>
    <w:rsid w:val="00954800"/>
    <w:rsid w:val="00962429"/>
    <w:rsid w:val="009E3343"/>
    <w:rsid w:val="009F0D49"/>
    <w:rsid w:val="00A73D60"/>
    <w:rsid w:val="00AB4FE5"/>
    <w:rsid w:val="00AF0198"/>
    <w:rsid w:val="00AF3805"/>
    <w:rsid w:val="00B0141B"/>
    <w:rsid w:val="00B015FB"/>
    <w:rsid w:val="00B047E0"/>
    <w:rsid w:val="00B532B9"/>
    <w:rsid w:val="00B854D7"/>
    <w:rsid w:val="00BA7397"/>
    <w:rsid w:val="00BE6DC3"/>
    <w:rsid w:val="00BF3252"/>
    <w:rsid w:val="00BF455F"/>
    <w:rsid w:val="00C6405B"/>
    <w:rsid w:val="00C828F3"/>
    <w:rsid w:val="00CA019F"/>
    <w:rsid w:val="00CA4E10"/>
    <w:rsid w:val="00D32925"/>
    <w:rsid w:val="00DF5E29"/>
    <w:rsid w:val="00E268CE"/>
    <w:rsid w:val="00E50413"/>
    <w:rsid w:val="00E50D43"/>
    <w:rsid w:val="00E86CD2"/>
    <w:rsid w:val="00E95427"/>
    <w:rsid w:val="00EC7970"/>
    <w:rsid w:val="00F04794"/>
    <w:rsid w:val="00F93726"/>
    <w:rsid w:val="00F94BAF"/>
    <w:rsid w:val="00FB19E2"/>
    <w:rsid w:val="00FB4809"/>
    <w:rsid w:val="00FB7105"/>
    <w:rsid w:val="00FC01BC"/>
    <w:rsid w:val="00FC1BCD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4BB13"/>
  <w15:chartTrackingRefBased/>
  <w15:docId w15:val="{D77CB63B-1307-4D81-8FEF-95AF384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C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C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C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C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C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C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C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C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C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C4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C4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C4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C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C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C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C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C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C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C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C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C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C4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C49"/>
  </w:style>
  <w:style w:type="paragraph" w:styleId="Footer">
    <w:name w:val="footer"/>
    <w:basedOn w:val="Normal"/>
    <w:link w:val="FooterChar"/>
    <w:uiPriority w:val="99"/>
    <w:unhideWhenUsed/>
    <w:rsid w:val="000D1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C49"/>
  </w:style>
  <w:style w:type="table" w:styleId="TableGrid">
    <w:name w:val="Table Grid"/>
    <w:basedOn w:val="TableNormal"/>
    <w:uiPriority w:val="59"/>
    <w:rsid w:val="000D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2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48B8-49C7-44D5-89CF-023041D36E1E}"/>
      </w:docPartPr>
      <w:docPartBody>
        <w:p w:rsidR="00000000" w:rsidRDefault="00F1676E"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BC402508D4C818B946B50FE8A0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1A02-860F-4057-BC14-E7993AF974D9}"/>
      </w:docPartPr>
      <w:docPartBody>
        <w:p w:rsidR="00000000" w:rsidRDefault="00F1676E" w:rsidP="00F1676E">
          <w:pPr>
            <w:pStyle w:val="F6EBC402508D4C818B946B50FE8A089E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A1FD91E1C4E84B25577372CE3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90552-3C31-49E3-9124-6A445908EAA5}"/>
      </w:docPartPr>
      <w:docPartBody>
        <w:p w:rsidR="00000000" w:rsidRDefault="00F1676E" w:rsidP="00F1676E">
          <w:pPr>
            <w:pStyle w:val="7C5A1FD91E1C4E84B25577372CE39950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5556C9BBC424C8C81F52A162D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720E-B6F9-4165-A055-6DAFDCD2683B}"/>
      </w:docPartPr>
      <w:docPartBody>
        <w:p w:rsidR="00000000" w:rsidRDefault="00F1676E" w:rsidP="00F1676E">
          <w:pPr>
            <w:pStyle w:val="63E5556C9BBC424C8C81F52A162DD24A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5090F36E848CA96E72AA2D545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E90F-2514-4035-8B2B-32D3F9825321}"/>
      </w:docPartPr>
      <w:docPartBody>
        <w:p w:rsidR="00000000" w:rsidRDefault="00F1676E" w:rsidP="00F1676E">
          <w:pPr>
            <w:pStyle w:val="51B5090F36E848CA96E72AA2D5458504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87D761A6F4135B6B4A6498EF93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A13F-3C0A-4783-B484-75FAA3FF4019}"/>
      </w:docPartPr>
      <w:docPartBody>
        <w:p w:rsidR="00000000" w:rsidRDefault="00F1676E" w:rsidP="00F1676E">
          <w:pPr>
            <w:pStyle w:val="46087D761A6F4135B6B4A6498EF93DB6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7FD20D3AA429FA18649DB01AC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4B85-C1A1-4FFC-8274-B6552CAD1A51}"/>
      </w:docPartPr>
      <w:docPartBody>
        <w:p w:rsidR="00000000" w:rsidRDefault="00F1676E" w:rsidP="00F1676E">
          <w:pPr>
            <w:pStyle w:val="18B7FD20D3AA429FA18649DB01AC8943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C9B42CB7146F39E451698B3CB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C24B-7EA8-4696-B0B7-66DC405CA3DE}"/>
      </w:docPartPr>
      <w:docPartBody>
        <w:p w:rsidR="00000000" w:rsidRDefault="00F1676E" w:rsidP="00F1676E">
          <w:pPr>
            <w:pStyle w:val="A7EC9B42CB7146F39E451698B3CB0816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D3CE-0D2A-403E-A764-B7491D6ADCBE}"/>
      </w:docPartPr>
      <w:docPartBody>
        <w:p w:rsidR="00000000" w:rsidRDefault="00F1676E"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6CD20619A7453B8876629F9CF7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0134-7564-4C9C-92DE-6346DC7EA79C}"/>
      </w:docPartPr>
      <w:docPartBody>
        <w:p w:rsidR="00000000" w:rsidRDefault="00F1676E" w:rsidP="00F1676E">
          <w:pPr>
            <w:pStyle w:val="8D6CD20619A7453B8876629F9CF751B9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9433CC34B8493087A358DE045B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FF50-5EF9-48B3-A756-98B1D3011D03}"/>
      </w:docPartPr>
      <w:docPartBody>
        <w:p w:rsidR="00000000" w:rsidRDefault="00F1676E" w:rsidP="00F1676E">
          <w:pPr>
            <w:pStyle w:val="729433CC34B8493087A358DE045B1205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304A271E24CA7899D5F1A8EB1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E05D-CB90-460F-A40C-1F3D989250A9}"/>
      </w:docPartPr>
      <w:docPartBody>
        <w:p w:rsidR="00000000" w:rsidRDefault="00F1676E" w:rsidP="00F1676E">
          <w:pPr>
            <w:pStyle w:val="DE5304A271E24CA7899D5F1A8EB1B75D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846E940CA4B63B8FE056A4F31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3770-2830-460B-B9E1-33BCDD77F80C}"/>
      </w:docPartPr>
      <w:docPartBody>
        <w:p w:rsidR="00000000" w:rsidRDefault="00F1676E" w:rsidP="00F1676E">
          <w:pPr>
            <w:pStyle w:val="D98846E940CA4B63B8FE056A4F313116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D2397C3CF464FBBB747A555F4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CC69-673B-48DE-8708-E3047FC607FA}"/>
      </w:docPartPr>
      <w:docPartBody>
        <w:p w:rsidR="00000000" w:rsidRDefault="00F1676E" w:rsidP="00F1676E">
          <w:pPr>
            <w:pStyle w:val="921D2397C3CF464FBBB747A555F41AE2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B7CEF0DCA42FFA239DDC1C055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ADFB-9BCF-4D00-A355-BF3FD9723916}"/>
      </w:docPartPr>
      <w:docPartBody>
        <w:p w:rsidR="00000000" w:rsidRDefault="00F1676E" w:rsidP="00F1676E">
          <w:pPr>
            <w:pStyle w:val="496B7CEF0DCA42FFA239DDC1C055665F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D55AA330E419BB50228BC7F04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7C9A-8A31-43BD-9957-030EA2838B7D}"/>
      </w:docPartPr>
      <w:docPartBody>
        <w:p w:rsidR="00000000" w:rsidRDefault="00F1676E" w:rsidP="00F1676E">
          <w:pPr>
            <w:pStyle w:val="18FD55AA330E419BB50228BC7F04BDD3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E152A43034609819127590295B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DD46-8BFA-4CAC-9673-D76E5B8E0BCA}"/>
      </w:docPartPr>
      <w:docPartBody>
        <w:p w:rsidR="00000000" w:rsidRDefault="00F1676E" w:rsidP="00F1676E">
          <w:pPr>
            <w:pStyle w:val="5CAE152A43034609819127590295B305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8F680D44244AE96DBB5B48178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2F21F-8714-4501-8DDC-D338D93F5D8C}"/>
      </w:docPartPr>
      <w:docPartBody>
        <w:p w:rsidR="00000000" w:rsidRDefault="00F1676E" w:rsidP="00F1676E">
          <w:pPr>
            <w:pStyle w:val="10B8F680D44244AE96DBB5B48178CF79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58D98B204C279D5FCA84D266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FD3B-D89F-49D6-8CB8-922369B342F4}"/>
      </w:docPartPr>
      <w:docPartBody>
        <w:p w:rsidR="00000000" w:rsidRDefault="00F1676E" w:rsidP="00F1676E">
          <w:pPr>
            <w:pStyle w:val="94AC58D98B204C279D5FCA84D2663300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616D99AF546899513A25217A2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6838-D935-4B5D-88E3-D0B1E99C607B}"/>
      </w:docPartPr>
      <w:docPartBody>
        <w:p w:rsidR="00000000" w:rsidRDefault="00F1676E" w:rsidP="00F1676E">
          <w:pPr>
            <w:pStyle w:val="909616D99AF546899513A25217A24938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E97BC7F5E7459285F8C071AAD4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260F-66DC-4D7C-A46C-122BFD0EC33A}"/>
      </w:docPartPr>
      <w:docPartBody>
        <w:p w:rsidR="00000000" w:rsidRDefault="00F1676E" w:rsidP="00F1676E">
          <w:pPr>
            <w:pStyle w:val="24E97BC7F5E7459285F8C071AAD43569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6F2874999A4DFB88FC5BE42381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6FDC-3E8F-4AA5-A9DD-275E9D4FCCBC}"/>
      </w:docPartPr>
      <w:docPartBody>
        <w:p w:rsidR="00000000" w:rsidRDefault="00F1676E" w:rsidP="00F1676E">
          <w:pPr>
            <w:pStyle w:val="DC6F2874999A4DFB88FC5BE423819512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18CB93A96D45BFBC6D530E3C0F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239C-1F02-4D68-B6FD-68BFAEADA0D9}"/>
      </w:docPartPr>
      <w:docPartBody>
        <w:p w:rsidR="00000000" w:rsidRDefault="00F1676E" w:rsidP="00F1676E">
          <w:pPr>
            <w:pStyle w:val="B918CB93A96D45BFBC6D530E3C0FEAE4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29746F7214DFE8FDC9040FB55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7196-0659-45C8-AF9D-2DD6E353DE55}"/>
      </w:docPartPr>
      <w:docPartBody>
        <w:p w:rsidR="00000000" w:rsidRDefault="00F1676E" w:rsidP="00F1676E">
          <w:pPr>
            <w:pStyle w:val="2AF29746F7214DFE8FDC9040FB5559B9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F9E5AB74064DAB9E959505A4C6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2A26-3AD3-4A44-B0C4-260F11273815}"/>
      </w:docPartPr>
      <w:docPartBody>
        <w:p w:rsidR="00000000" w:rsidRDefault="00F1676E" w:rsidP="00F1676E">
          <w:pPr>
            <w:pStyle w:val="34F9E5AB74064DAB9E959505A4C646D4"/>
          </w:pPr>
          <w:r w:rsidRPr="005028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03664FCC8145D5B3C4C17A45CE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D254F-9C6B-4DBD-97CF-986B501C30FD}"/>
      </w:docPartPr>
      <w:docPartBody>
        <w:p w:rsidR="00000000" w:rsidRDefault="00F1676E" w:rsidP="00F1676E">
          <w:pPr>
            <w:pStyle w:val="C603664FCC8145D5B3C4C17A45CE8D1B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1F4910FF548C58DAA87EB48AE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D42A-A310-4401-BFC6-E581B964F905}"/>
      </w:docPartPr>
      <w:docPartBody>
        <w:p w:rsidR="00000000" w:rsidRDefault="00F1676E" w:rsidP="00F1676E">
          <w:pPr>
            <w:pStyle w:val="2C51F4910FF548C58DAA87EB48AE9BA9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873403F564D38B5A23A021864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52B5-2F1D-4F26-A60A-111B6D9009F7}"/>
      </w:docPartPr>
      <w:docPartBody>
        <w:p w:rsidR="00000000" w:rsidRDefault="00F1676E" w:rsidP="00F1676E">
          <w:pPr>
            <w:pStyle w:val="E26873403F564D38B5A23A021864952B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79204210E41AAABBFFF134985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D630-40B2-4DAA-BCA5-4387CE15152C}"/>
      </w:docPartPr>
      <w:docPartBody>
        <w:p w:rsidR="00000000" w:rsidRDefault="00F1676E" w:rsidP="00F1676E">
          <w:pPr>
            <w:pStyle w:val="19279204210E41AAABBFFF134985507D"/>
          </w:pPr>
          <w:r w:rsidRPr="005028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6E"/>
    <w:rsid w:val="004663BA"/>
    <w:rsid w:val="008E1B41"/>
    <w:rsid w:val="00F1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76E"/>
    <w:rPr>
      <w:color w:val="666666"/>
    </w:rPr>
  </w:style>
  <w:style w:type="paragraph" w:customStyle="1" w:styleId="F6EBC402508D4C818B946B50FE8A089E">
    <w:name w:val="F6EBC402508D4C818B946B50FE8A089E"/>
    <w:rsid w:val="00F1676E"/>
  </w:style>
  <w:style w:type="paragraph" w:customStyle="1" w:styleId="7C5A1FD91E1C4E84B25577372CE39950">
    <w:name w:val="7C5A1FD91E1C4E84B25577372CE39950"/>
    <w:rsid w:val="00F1676E"/>
  </w:style>
  <w:style w:type="paragraph" w:customStyle="1" w:styleId="069E82DFD672439688BC964A98AFC73D">
    <w:name w:val="069E82DFD672439688BC964A98AFC73D"/>
    <w:rsid w:val="00F1676E"/>
  </w:style>
  <w:style w:type="paragraph" w:customStyle="1" w:styleId="BF3949B49CAC474F9F0D37F2F0F63F22">
    <w:name w:val="BF3949B49CAC474F9F0D37F2F0F63F22"/>
    <w:rsid w:val="00F1676E"/>
  </w:style>
  <w:style w:type="paragraph" w:customStyle="1" w:styleId="D5E601EECA184997B6BFEE8F99F6CCB8">
    <w:name w:val="D5E601EECA184997B6BFEE8F99F6CCB8"/>
    <w:rsid w:val="00F1676E"/>
  </w:style>
  <w:style w:type="paragraph" w:customStyle="1" w:styleId="63E5556C9BBC424C8C81F52A162DD24A">
    <w:name w:val="63E5556C9BBC424C8C81F52A162DD24A"/>
    <w:rsid w:val="00F1676E"/>
  </w:style>
  <w:style w:type="paragraph" w:customStyle="1" w:styleId="36D9A5FB2DAA45BFA0D445DB11F4DA6A">
    <w:name w:val="36D9A5FB2DAA45BFA0D445DB11F4DA6A"/>
    <w:rsid w:val="00F1676E"/>
  </w:style>
  <w:style w:type="paragraph" w:customStyle="1" w:styleId="51B5090F36E848CA96E72AA2D5458504">
    <w:name w:val="51B5090F36E848CA96E72AA2D5458504"/>
    <w:rsid w:val="00F1676E"/>
  </w:style>
  <w:style w:type="paragraph" w:customStyle="1" w:styleId="46087D761A6F4135B6B4A6498EF93DB6">
    <w:name w:val="46087D761A6F4135B6B4A6498EF93DB6"/>
    <w:rsid w:val="00F1676E"/>
  </w:style>
  <w:style w:type="paragraph" w:customStyle="1" w:styleId="18B7FD20D3AA429FA18649DB01AC8943">
    <w:name w:val="18B7FD20D3AA429FA18649DB01AC8943"/>
    <w:rsid w:val="00F1676E"/>
  </w:style>
  <w:style w:type="paragraph" w:customStyle="1" w:styleId="A7EC9B42CB7146F39E451698B3CB0816">
    <w:name w:val="A7EC9B42CB7146F39E451698B3CB0816"/>
    <w:rsid w:val="00F1676E"/>
  </w:style>
  <w:style w:type="paragraph" w:customStyle="1" w:styleId="8D6CD20619A7453B8876629F9CF751B9">
    <w:name w:val="8D6CD20619A7453B8876629F9CF751B9"/>
    <w:rsid w:val="00F1676E"/>
  </w:style>
  <w:style w:type="paragraph" w:customStyle="1" w:styleId="729433CC34B8493087A358DE045B1205">
    <w:name w:val="729433CC34B8493087A358DE045B1205"/>
    <w:rsid w:val="00F1676E"/>
  </w:style>
  <w:style w:type="paragraph" w:customStyle="1" w:styleId="DE5304A271E24CA7899D5F1A8EB1B75D">
    <w:name w:val="DE5304A271E24CA7899D5F1A8EB1B75D"/>
    <w:rsid w:val="00F1676E"/>
  </w:style>
  <w:style w:type="paragraph" w:customStyle="1" w:styleId="D98846E940CA4B63B8FE056A4F313116">
    <w:name w:val="D98846E940CA4B63B8FE056A4F313116"/>
    <w:rsid w:val="00F1676E"/>
  </w:style>
  <w:style w:type="paragraph" w:customStyle="1" w:styleId="921D2397C3CF464FBBB747A555F41AE2">
    <w:name w:val="921D2397C3CF464FBBB747A555F41AE2"/>
    <w:rsid w:val="00F1676E"/>
  </w:style>
  <w:style w:type="paragraph" w:customStyle="1" w:styleId="4175C5337701483583B5B05245C24B32">
    <w:name w:val="4175C5337701483583B5B05245C24B32"/>
    <w:rsid w:val="00F1676E"/>
  </w:style>
  <w:style w:type="paragraph" w:customStyle="1" w:styleId="E40819B6602D4C028BBD12A6B2434A3D">
    <w:name w:val="E40819B6602D4C028BBD12A6B2434A3D"/>
    <w:rsid w:val="00F1676E"/>
  </w:style>
  <w:style w:type="paragraph" w:customStyle="1" w:styleId="9B0AC16FD6DD4C20BBE20AE0CB2054AE">
    <w:name w:val="9B0AC16FD6DD4C20BBE20AE0CB2054AE"/>
    <w:rsid w:val="00F1676E"/>
  </w:style>
  <w:style w:type="paragraph" w:customStyle="1" w:styleId="8C2611703E184012B58A8FE6F49264AD">
    <w:name w:val="8C2611703E184012B58A8FE6F49264AD"/>
    <w:rsid w:val="00F1676E"/>
  </w:style>
  <w:style w:type="paragraph" w:customStyle="1" w:styleId="BC866A115B6149A7AD11D6E426C69C0D">
    <w:name w:val="BC866A115B6149A7AD11D6E426C69C0D"/>
    <w:rsid w:val="00F1676E"/>
  </w:style>
  <w:style w:type="paragraph" w:customStyle="1" w:styleId="D788524B991C48DDA62819AF3FEE93B1">
    <w:name w:val="D788524B991C48DDA62819AF3FEE93B1"/>
    <w:rsid w:val="00F1676E"/>
  </w:style>
  <w:style w:type="paragraph" w:customStyle="1" w:styleId="496B7CEF0DCA42FFA239DDC1C055665F">
    <w:name w:val="496B7CEF0DCA42FFA239DDC1C055665F"/>
    <w:rsid w:val="00F1676E"/>
  </w:style>
  <w:style w:type="paragraph" w:customStyle="1" w:styleId="18FD55AA330E419BB50228BC7F04BDD3">
    <w:name w:val="18FD55AA330E419BB50228BC7F04BDD3"/>
    <w:rsid w:val="00F1676E"/>
  </w:style>
  <w:style w:type="paragraph" w:customStyle="1" w:styleId="09598FBB54C44EE9A6FECDBE47D11655">
    <w:name w:val="09598FBB54C44EE9A6FECDBE47D11655"/>
    <w:rsid w:val="00F1676E"/>
  </w:style>
  <w:style w:type="paragraph" w:customStyle="1" w:styleId="5CAE152A43034609819127590295B305">
    <w:name w:val="5CAE152A43034609819127590295B305"/>
    <w:rsid w:val="00F1676E"/>
  </w:style>
  <w:style w:type="paragraph" w:customStyle="1" w:styleId="10B8F680D44244AE96DBB5B48178CF79">
    <w:name w:val="10B8F680D44244AE96DBB5B48178CF79"/>
    <w:rsid w:val="00F1676E"/>
  </w:style>
  <w:style w:type="paragraph" w:customStyle="1" w:styleId="94AC58D98B204C279D5FCA84D2663300">
    <w:name w:val="94AC58D98B204C279D5FCA84D2663300"/>
    <w:rsid w:val="00F1676E"/>
  </w:style>
  <w:style w:type="paragraph" w:customStyle="1" w:styleId="909616D99AF546899513A25217A24938">
    <w:name w:val="909616D99AF546899513A25217A24938"/>
    <w:rsid w:val="00F1676E"/>
  </w:style>
  <w:style w:type="paragraph" w:customStyle="1" w:styleId="24E97BC7F5E7459285F8C071AAD43569">
    <w:name w:val="24E97BC7F5E7459285F8C071AAD43569"/>
    <w:rsid w:val="00F1676E"/>
  </w:style>
  <w:style w:type="paragraph" w:customStyle="1" w:styleId="DC6F2874999A4DFB88FC5BE423819512">
    <w:name w:val="DC6F2874999A4DFB88FC5BE423819512"/>
    <w:rsid w:val="00F1676E"/>
  </w:style>
  <w:style w:type="paragraph" w:customStyle="1" w:styleId="B918CB93A96D45BFBC6D530E3C0FEAE4">
    <w:name w:val="B918CB93A96D45BFBC6D530E3C0FEAE4"/>
    <w:rsid w:val="00F1676E"/>
  </w:style>
  <w:style w:type="paragraph" w:customStyle="1" w:styleId="2AF29746F7214DFE8FDC9040FB5559B9">
    <w:name w:val="2AF29746F7214DFE8FDC9040FB5559B9"/>
    <w:rsid w:val="00F1676E"/>
  </w:style>
  <w:style w:type="paragraph" w:customStyle="1" w:styleId="34F9E5AB74064DAB9E959505A4C646D4">
    <w:name w:val="34F9E5AB74064DAB9E959505A4C646D4"/>
    <w:rsid w:val="00F1676E"/>
  </w:style>
  <w:style w:type="paragraph" w:customStyle="1" w:styleId="C603664FCC8145D5B3C4C17A45CE8D1B">
    <w:name w:val="C603664FCC8145D5B3C4C17A45CE8D1B"/>
    <w:rsid w:val="00F1676E"/>
  </w:style>
  <w:style w:type="paragraph" w:customStyle="1" w:styleId="2C51F4910FF548C58DAA87EB48AE9BA9">
    <w:name w:val="2C51F4910FF548C58DAA87EB48AE9BA9"/>
    <w:rsid w:val="00F1676E"/>
  </w:style>
  <w:style w:type="paragraph" w:customStyle="1" w:styleId="E26873403F564D38B5A23A021864952B">
    <w:name w:val="E26873403F564D38B5A23A021864952B"/>
    <w:rsid w:val="00F1676E"/>
  </w:style>
  <w:style w:type="paragraph" w:customStyle="1" w:styleId="19279204210E41AAABBFFF134985507D">
    <w:name w:val="19279204210E41AAABBFFF134985507D"/>
    <w:rsid w:val="00F16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Young</dc:creator>
  <cp:keywords/>
  <dc:description/>
  <cp:lastModifiedBy>Rebekah Young</cp:lastModifiedBy>
  <cp:revision>3</cp:revision>
  <dcterms:created xsi:type="dcterms:W3CDTF">2026-03-23T23:29:00Z</dcterms:created>
  <dcterms:modified xsi:type="dcterms:W3CDTF">2026-03-23T23:30:00Z</dcterms:modified>
</cp:coreProperties>
</file>